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EC2" w:rsidRPr="00484EC2" w:rsidRDefault="00484EC2" w:rsidP="00B01B6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E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УТВЕРЖДЕН</w:t>
      </w:r>
    </w:p>
    <w:p w:rsidR="00484EC2" w:rsidRDefault="00484EC2" w:rsidP="00B01B6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84E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B01B6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Начальником Управления образования</w:t>
      </w:r>
      <w:r w:rsidR="005D6237" w:rsidRPr="00B01B6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</w:p>
    <w:p w:rsidR="00B01B68" w:rsidRDefault="00B01B68" w:rsidP="00B01B6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Администрации Сокольского муниципального района</w:t>
      </w:r>
    </w:p>
    <w:p w:rsidR="00B01B68" w:rsidRPr="00B01B68" w:rsidRDefault="00B01B68" w:rsidP="00B01B6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______________Е.В.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Дресвянкиной</w:t>
      </w:r>
      <w:proofErr w:type="spellEnd"/>
    </w:p>
    <w:p w:rsidR="00484EC2" w:rsidRPr="00484EC2" w:rsidRDefault="00484EC2" w:rsidP="00484EC2">
      <w:pPr>
        <w:spacing w:before="100" w:beforeAutospacing="1" w:after="100" w:afterAutospacing="1" w:line="240" w:lineRule="auto"/>
        <w:ind w:right="-34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B6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</w:p>
    <w:p w:rsidR="00484EC2" w:rsidRPr="00B01B68" w:rsidRDefault="00484EC2" w:rsidP="00B01B68">
      <w:pPr>
        <w:spacing w:before="100" w:beforeAutospacing="1" w:after="100" w:afterAutospacing="1" w:line="240" w:lineRule="auto"/>
        <w:ind w:right="-34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4E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B01B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</w:t>
      </w:r>
    </w:p>
    <w:p w:rsidR="00484EC2" w:rsidRPr="00484EC2" w:rsidRDefault="00484EC2" w:rsidP="00484EC2">
      <w:pPr>
        <w:spacing w:before="100" w:beforeAutospacing="1" w:after="100" w:afterAutospacing="1" w:line="240" w:lineRule="auto"/>
        <w:ind w:right="-435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84EC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ПЛАН</w:t>
      </w:r>
    </w:p>
    <w:p w:rsidR="00484EC2" w:rsidRDefault="00484EC2" w:rsidP="00484E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484EC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по устранению недостатков, выявленных в ходе независимой </w:t>
      </w:r>
      <w:proofErr w:type="gramStart"/>
      <w:r w:rsidRPr="00484EC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оценки качества условий оказания услуг</w:t>
      </w:r>
      <w:proofErr w:type="gramEnd"/>
      <w:r w:rsidR="00C61D2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ED5C5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на 2021 – 2022</w:t>
      </w:r>
      <w:r w:rsidRPr="00484EC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учебный год</w:t>
      </w:r>
    </w:p>
    <w:p w:rsidR="00C61D2D" w:rsidRPr="005D6F7C" w:rsidRDefault="00C61D2D" w:rsidP="00C61D2D">
      <w:pPr>
        <w:pStyle w:val="ConsPlusNonformat"/>
        <w:jc w:val="center"/>
        <w:rPr>
          <w:rFonts w:ascii="Times New Roman" w:hAnsi="Times New Roman" w:cs="Times New Roman"/>
        </w:rPr>
      </w:pPr>
      <w:r w:rsidRPr="00801B09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801B09">
        <w:rPr>
          <w:rFonts w:ascii="Times New Roman" w:hAnsi="Times New Roman" w:cs="Times New Roman"/>
          <w:sz w:val="24"/>
          <w:szCs w:val="24"/>
        </w:rPr>
        <w:t>_БДОУ СМР «Детский сад №1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801B09">
        <w:rPr>
          <w:rFonts w:ascii="Times New Roman" w:hAnsi="Times New Roman" w:cs="Times New Roman"/>
          <w:sz w:val="24"/>
          <w:szCs w:val="24"/>
        </w:rPr>
        <w:t>»________________________________</w:t>
      </w:r>
    </w:p>
    <w:p w:rsidR="00C61D2D" w:rsidRPr="00C61D2D" w:rsidRDefault="00C61D2D" w:rsidP="00C61D2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организации)</w:t>
      </w:r>
    </w:p>
    <w:tbl>
      <w:tblPr>
        <w:tblW w:w="15339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9"/>
        <w:gridCol w:w="363"/>
        <w:gridCol w:w="2897"/>
        <w:gridCol w:w="285"/>
        <w:gridCol w:w="1416"/>
        <w:gridCol w:w="142"/>
        <w:gridCol w:w="368"/>
        <w:gridCol w:w="1333"/>
        <w:gridCol w:w="599"/>
        <w:gridCol w:w="3524"/>
        <w:gridCol w:w="555"/>
        <w:gridCol w:w="1588"/>
      </w:tblGrid>
      <w:tr w:rsidR="00637F59" w:rsidRPr="007665F1" w:rsidTr="00AE2440">
        <w:trPr>
          <w:trHeight w:val="587"/>
        </w:trPr>
        <w:tc>
          <w:tcPr>
            <w:tcW w:w="2269" w:type="dxa"/>
            <w:vMerge w:val="restart"/>
          </w:tcPr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  <w:r w:rsidRPr="007665F1">
              <w:rPr>
                <w:rFonts w:ascii="Liberation Serif" w:eastAsia="Times New Roman" w:hAnsi="Liberation Serif" w:cs="Liberation Serif"/>
                <w:lang w:eastAsia="ru-RU"/>
              </w:rPr>
              <w:t xml:space="preserve">Недостатки, выявленные в ходе независимой </w:t>
            </w:r>
            <w:proofErr w:type="gramStart"/>
            <w:r w:rsidRPr="007665F1">
              <w:rPr>
                <w:rFonts w:ascii="Liberation Serif" w:eastAsia="Times New Roman" w:hAnsi="Liberation Serif" w:cs="Liberation Serif"/>
                <w:lang w:eastAsia="ru-RU"/>
              </w:rPr>
              <w:t>оценки качества условий оказания услуг</w:t>
            </w:r>
            <w:proofErr w:type="gramEnd"/>
            <w:r w:rsidRPr="007665F1">
              <w:rPr>
                <w:rFonts w:ascii="Liberation Serif" w:eastAsia="Times New Roman" w:hAnsi="Liberation Serif" w:cs="Liberation Serif"/>
                <w:lang w:eastAsia="ru-RU"/>
              </w:rPr>
              <w:t xml:space="preserve"> организацией</w:t>
            </w:r>
            <w:r w:rsidRPr="007665F1">
              <w:rPr>
                <w:rFonts w:ascii="Liberation Serif" w:eastAsia="Times New Roman" w:hAnsi="Liberation Serif" w:cs="Liberation Serif"/>
                <w:szCs w:val="20"/>
                <w:lang w:eastAsia="ru-RU"/>
              </w:rPr>
              <w:t xml:space="preserve"> </w:t>
            </w:r>
          </w:p>
        </w:tc>
        <w:tc>
          <w:tcPr>
            <w:tcW w:w="3260" w:type="dxa"/>
            <w:gridSpan w:val="2"/>
            <w:vMerge w:val="restart"/>
          </w:tcPr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7665F1">
              <w:rPr>
                <w:rFonts w:ascii="Liberation Serif" w:eastAsia="Times New Roman" w:hAnsi="Liberation Serif" w:cs="Liberation Serif"/>
                <w:lang w:eastAsia="ru-RU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7665F1">
              <w:rPr>
                <w:rFonts w:ascii="Liberation Serif" w:eastAsia="Times New Roman" w:hAnsi="Liberation Serif" w:cs="Liberation Serif"/>
                <w:lang w:eastAsia="ru-RU"/>
              </w:rPr>
              <w:t>оценки качества условий оказания услуг</w:t>
            </w:r>
            <w:proofErr w:type="gramEnd"/>
            <w:r w:rsidRPr="007665F1">
              <w:rPr>
                <w:rFonts w:ascii="Liberation Serif" w:eastAsia="Times New Roman" w:hAnsi="Liberation Serif" w:cs="Liberation Serif"/>
                <w:lang w:eastAsia="ru-RU"/>
              </w:rPr>
              <w:t xml:space="preserve"> организацией</w:t>
            </w:r>
          </w:p>
        </w:tc>
        <w:tc>
          <w:tcPr>
            <w:tcW w:w="1701" w:type="dxa"/>
            <w:gridSpan w:val="2"/>
            <w:vMerge w:val="restart"/>
          </w:tcPr>
          <w:p w:rsidR="00AA1207" w:rsidRPr="009510B3" w:rsidRDefault="00AA1207" w:rsidP="004F74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lang w:eastAsia="ru-RU"/>
              </w:rPr>
            </w:pPr>
            <w:r w:rsidRPr="009510B3">
              <w:rPr>
                <w:rFonts w:ascii="Liberation Serif" w:eastAsia="Times New Roman" w:hAnsi="Liberation Serif" w:cs="Liberation Serif"/>
                <w:color w:val="000000" w:themeColor="text1"/>
                <w:lang w:eastAsia="ru-RU"/>
              </w:rPr>
              <w:t>Плановый срок реализации мероприятия</w:t>
            </w:r>
          </w:p>
          <w:p w:rsidR="00AA1207" w:rsidRPr="009510B3" w:rsidRDefault="00AA1207" w:rsidP="004F74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lang w:eastAsia="ru-RU"/>
              </w:rPr>
            </w:pPr>
            <w:r w:rsidRPr="009510B3">
              <w:rPr>
                <w:rFonts w:ascii="Liberation Serif" w:eastAsia="Times New Roman" w:hAnsi="Liberation Serif" w:cs="Liberation Serif"/>
                <w:color w:val="000000" w:themeColor="text1"/>
                <w:lang w:eastAsia="ru-RU"/>
              </w:rPr>
              <w:t>(число/месяц/год)</w:t>
            </w:r>
          </w:p>
        </w:tc>
        <w:tc>
          <w:tcPr>
            <w:tcW w:w="1843" w:type="dxa"/>
            <w:gridSpan w:val="3"/>
            <w:vMerge w:val="restart"/>
          </w:tcPr>
          <w:p w:rsidR="00AA1207" w:rsidRPr="009510B3" w:rsidRDefault="00AA1207" w:rsidP="004F74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lang w:eastAsia="ru-RU"/>
              </w:rPr>
            </w:pPr>
            <w:r w:rsidRPr="009510B3">
              <w:rPr>
                <w:rFonts w:ascii="Liberation Serif" w:eastAsia="Times New Roman" w:hAnsi="Liberation Serif" w:cs="Liberation Serif"/>
                <w:color w:val="000000" w:themeColor="text1"/>
                <w:lang w:eastAsia="ru-RU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6266" w:type="dxa"/>
            <w:gridSpan w:val="4"/>
          </w:tcPr>
          <w:p w:rsidR="00AA1207" w:rsidRPr="009510B3" w:rsidRDefault="00AA1207" w:rsidP="004F74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lang w:eastAsia="ru-RU"/>
              </w:rPr>
            </w:pPr>
            <w:r w:rsidRPr="009510B3">
              <w:rPr>
                <w:rFonts w:ascii="Liberation Serif" w:eastAsia="Times New Roman" w:hAnsi="Liberation Serif" w:cs="Liberation Serif"/>
                <w:color w:val="000000" w:themeColor="text1"/>
                <w:lang w:eastAsia="ru-RU"/>
              </w:rPr>
              <w:t>Сведения о ходе реализации мероприятия</w:t>
            </w:r>
          </w:p>
        </w:tc>
      </w:tr>
      <w:tr w:rsidR="00C26A9D" w:rsidRPr="007665F1" w:rsidTr="00AE2440">
        <w:trPr>
          <w:trHeight w:val="587"/>
        </w:trPr>
        <w:tc>
          <w:tcPr>
            <w:tcW w:w="2269" w:type="dxa"/>
            <w:vMerge/>
          </w:tcPr>
          <w:p w:rsidR="00AA1207" w:rsidRPr="007665F1" w:rsidRDefault="00AA1207" w:rsidP="004F74C6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260" w:type="dxa"/>
            <w:gridSpan w:val="2"/>
            <w:vMerge/>
          </w:tcPr>
          <w:p w:rsidR="00AA1207" w:rsidRPr="007665F1" w:rsidRDefault="00AA1207" w:rsidP="004F74C6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gridSpan w:val="2"/>
            <w:vMerge/>
          </w:tcPr>
          <w:p w:rsidR="00AA1207" w:rsidRPr="009510B3" w:rsidRDefault="00AA1207" w:rsidP="004F74C6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1843" w:type="dxa"/>
            <w:gridSpan w:val="3"/>
            <w:vMerge/>
          </w:tcPr>
          <w:p w:rsidR="00AA1207" w:rsidRPr="009510B3" w:rsidRDefault="00AA1207" w:rsidP="004F74C6">
            <w:pPr>
              <w:spacing w:after="0" w:line="240" w:lineRule="auto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4678" w:type="dxa"/>
            <w:gridSpan w:val="3"/>
          </w:tcPr>
          <w:p w:rsidR="00AA1207" w:rsidRPr="009510B3" w:rsidRDefault="00AA1207" w:rsidP="004F74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Cs w:val="20"/>
                <w:lang w:eastAsia="ru-RU"/>
              </w:rPr>
            </w:pPr>
            <w:r w:rsidRPr="009510B3">
              <w:rPr>
                <w:rFonts w:ascii="Liberation Serif" w:eastAsia="Times New Roman" w:hAnsi="Liberation Serif" w:cs="Liberation Serif"/>
                <w:color w:val="000000" w:themeColor="text1"/>
                <w:lang w:eastAsia="ru-RU"/>
              </w:rPr>
              <w:t>реализованные меры по устранению выявленных недостатков</w:t>
            </w:r>
          </w:p>
        </w:tc>
        <w:tc>
          <w:tcPr>
            <w:tcW w:w="1588" w:type="dxa"/>
          </w:tcPr>
          <w:p w:rsidR="00AA1207" w:rsidRPr="009510B3" w:rsidRDefault="00AA1207" w:rsidP="004F74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lang w:eastAsia="ru-RU"/>
              </w:rPr>
            </w:pPr>
            <w:r w:rsidRPr="009510B3">
              <w:rPr>
                <w:rFonts w:ascii="Liberation Serif" w:eastAsia="Times New Roman" w:hAnsi="Liberation Serif" w:cs="Liberation Serif"/>
                <w:color w:val="000000" w:themeColor="text1"/>
                <w:lang w:eastAsia="ru-RU"/>
              </w:rPr>
              <w:t>фактический срок реализации</w:t>
            </w:r>
          </w:p>
          <w:p w:rsidR="00AA1207" w:rsidRPr="009510B3" w:rsidRDefault="00AA1207" w:rsidP="004F74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 w:themeColor="text1"/>
                <w:szCs w:val="20"/>
                <w:lang w:eastAsia="ru-RU"/>
              </w:rPr>
            </w:pPr>
            <w:r w:rsidRPr="009510B3">
              <w:rPr>
                <w:rFonts w:ascii="Liberation Serif" w:eastAsia="Times New Roman" w:hAnsi="Liberation Serif" w:cs="Liberation Serif"/>
                <w:color w:val="000000" w:themeColor="text1"/>
                <w:lang w:eastAsia="ru-RU"/>
              </w:rPr>
              <w:t>(число/месяц/год)</w:t>
            </w:r>
          </w:p>
        </w:tc>
      </w:tr>
      <w:tr w:rsidR="00C26A9D" w:rsidRPr="007665F1" w:rsidTr="00AE2440">
        <w:trPr>
          <w:trHeight w:val="254"/>
        </w:trPr>
        <w:tc>
          <w:tcPr>
            <w:tcW w:w="2269" w:type="dxa"/>
          </w:tcPr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  <w:r w:rsidRPr="007665F1">
              <w:rPr>
                <w:rFonts w:ascii="Liberation Serif" w:eastAsia="Times New Roman" w:hAnsi="Liberation Serif" w:cs="Liberation Serif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  <w:r w:rsidRPr="007665F1">
              <w:rPr>
                <w:rFonts w:ascii="Liberation Serif" w:eastAsia="Times New Roman" w:hAnsi="Liberation Serif" w:cs="Liberation Serif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gridSpan w:val="2"/>
          </w:tcPr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  <w:r w:rsidRPr="007665F1">
              <w:rPr>
                <w:rFonts w:ascii="Liberation Serif" w:eastAsia="Times New Roman" w:hAnsi="Liberation Serif" w:cs="Liberation Serif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gridSpan w:val="3"/>
          </w:tcPr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  <w:r w:rsidRPr="007665F1">
              <w:rPr>
                <w:rFonts w:ascii="Liberation Serif" w:eastAsia="Times New Roman" w:hAnsi="Liberation Serif" w:cs="Liberation Serif"/>
                <w:szCs w:val="20"/>
                <w:lang w:eastAsia="ru-RU"/>
              </w:rPr>
              <w:t>4</w:t>
            </w:r>
          </w:p>
        </w:tc>
        <w:tc>
          <w:tcPr>
            <w:tcW w:w="4678" w:type="dxa"/>
            <w:gridSpan w:val="3"/>
          </w:tcPr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  <w:r w:rsidRPr="007665F1">
              <w:rPr>
                <w:rFonts w:ascii="Liberation Serif" w:eastAsia="Times New Roman" w:hAnsi="Liberation Serif" w:cs="Liberation Serif"/>
                <w:szCs w:val="20"/>
                <w:lang w:eastAsia="ru-RU"/>
              </w:rPr>
              <w:t>5</w:t>
            </w:r>
          </w:p>
        </w:tc>
        <w:tc>
          <w:tcPr>
            <w:tcW w:w="1588" w:type="dxa"/>
          </w:tcPr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  <w:r w:rsidRPr="007665F1">
              <w:rPr>
                <w:rFonts w:ascii="Liberation Serif" w:eastAsia="Times New Roman" w:hAnsi="Liberation Serif" w:cs="Liberation Serif"/>
                <w:szCs w:val="20"/>
                <w:lang w:eastAsia="ru-RU"/>
              </w:rPr>
              <w:t>6</w:t>
            </w:r>
          </w:p>
        </w:tc>
      </w:tr>
      <w:tr w:rsidR="00AA1207" w:rsidRPr="007665F1" w:rsidTr="00AE2440">
        <w:trPr>
          <w:trHeight w:val="204"/>
        </w:trPr>
        <w:tc>
          <w:tcPr>
            <w:tcW w:w="15339" w:type="dxa"/>
            <w:gridSpan w:val="12"/>
          </w:tcPr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  <w:r w:rsidRPr="007665F1">
              <w:rPr>
                <w:rFonts w:ascii="Liberation Serif" w:eastAsia="Times New Roman" w:hAnsi="Liberation Serif" w:cs="Liberation Serif"/>
                <w:szCs w:val="20"/>
                <w:lang w:eastAsia="ru-RU"/>
              </w:rPr>
              <w:t xml:space="preserve">I. Открытость и доступность информации об образовательной организации </w:t>
            </w:r>
          </w:p>
        </w:tc>
      </w:tr>
      <w:tr w:rsidR="00C26A9D" w:rsidRPr="00BC61F7" w:rsidTr="00640C97">
        <w:trPr>
          <w:trHeight w:val="1883"/>
        </w:trPr>
        <w:tc>
          <w:tcPr>
            <w:tcW w:w="2269" w:type="dxa"/>
          </w:tcPr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lastRenderedPageBreak/>
              <w:t>Условия питания обучающихся</w:t>
            </w:r>
          </w:p>
        </w:tc>
        <w:tc>
          <w:tcPr>
            <w:tcW w:w="3260" w:type="dxa"/>
            <w:gridSpan w:val="2"/>
          </w:tcPr>
          <w:p w:rsidR="00266CE5" w:rsidRDefault="00AA1207" w:rsidP="00AA12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7665F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Разместить на 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оф.сайте</w:t>
            </w:r>
            <w:r w:rsidRPr="007665F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информацию об условиях питания обучающихся, в том числе инвалидов и лиц с ограниченными возможностями здоровья</w:t>
            </w:r>
            <w:r w:rsidR="00C00336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, программу ХААСП</w:t>
            </w:r>
            <w:r w:rsidR="00266CE5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 </w:t>
            </w:r>
          </w:p>
          <w:p w:rsidR="00266CE5" w:rsidRDefault="00266CE5" w:rsidP="00AA12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-</w:t>
            </w:r>
            <w:r w:rsidR="00AE2440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Положение об организации питания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;</w:t>
            </w:r>
          </w:p>
          <w:p w:rsidR="00AA1207" w:rsidRPr="007665F1" w:rsidRDefault="00266CE5" w:rsidP="00AA12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- Приказ на ответственных лиц по организации производственного контроля;</w:t>
            </w:r>
          </w:p>
        </w:tc>
        <w:tc>
          <w:tcPr>
            <w:tcW w:w="1843" w:type="dxa"/>
            <w:gridSpan w:val="3"/>
          </w:tcPr>
          <w:p w:rsidR="00AA1207" w:rsidRPr="007665F1" w:rsidRDefault="00DB5842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701" w:type="dxa"/>
            <w:gridSpan w:val="2"/>
          </w:tcPr>
          <w:p w:rsidR="00AA1207" w:rsidRPr="007665F1" w:rsidRDefault="00AA1207" w:rsidP="00AA12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66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Заведующий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Яковлева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Ю.С.</w:t>
            </w:r>
            <w:r w:rsidRPr="00766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78" w:type="dxa"/>
            <w:gridSpan w:val="3"/>
          </w:tcPr>
          <w:p w:rsidR="00AA1207" w:rsidRDefault="00DB5842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Вся информация размещена</w:t>
            </w:r>
            <w:r w:rsidR="00B01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Сведения </w:t>
            </w:r>
            <w:r w:rsidR="00222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образовательной организации/М</w:t>
            </w:r>
            <w:r w:rsidR="00B01B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атериально- техническое обеспечение</w:t>
            </w:r>
            <w:r w:rsidR="00AE24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/Положение об организации питания/ХАССП</w:t>
            </w:r>
            <w:r w:rsidR="002452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24528D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Приказ на ответственных лиц по организации производственного контроля.</w:t>
            </w:r>
          </w:p>
          <w:p w:rsidR="00AE2440" w:rsidRDefault="00ED383B" w:rsidP="004F74C6">
            <w:pPr>
              <w:widowControl w:val="0"/>
              <w:autoSpaceDE w:val="0"/>
              <w:autoSpaceDN w:val="0"/>
              <w:spacing w:after="0" w:line="240" w:lineRule="auto"/>
            </w:pPr>
            <w:hyperlink r:id="rId5" w:history="1">
              <w:proofErr w:type="gramStart"/>
              <w:r w:rsidR="00AE2440" w:rsidRPr="00AE2440">
                <w:rPr>
                  <w:rStyle w:val="a4"/>
                  <w:rFonts w:ascii="Times New Roman" w:eastAsia="Times New Roman" w:hAnsi="Times New Roman"/>
                  <w:sz w:val="18"/>
                  <w:szCs w:val="18"/>
                  <w:lang w:eastAsia="ru-RU"/>
                </w:rPr>
                <w:t>http://d19117.edu35.ru/attachments/article/1121/%D0%9F%D0%BE%D0%BB%D0%BE%D0%B6%D0%B5%D0%BD%D0%B8%D0%B5%20%D0%BE%D0%B1%20%D0%BE%D1%80%D0%B3%D0%B0%D0%BD%D0%B8%D0%B7%D0%B0%D1%86%D0%B8%D0%B8%20%D0%BF%D0%B8%D1%82</w:t>
              </w:r>
              <w:proofErr w:type="gramEnd"/>
              <w:r w:rsidR="00AE2440" w:rsidRPr="00AE2440">
                <w:rPr>
                  <w:rStyle w:val="a4"/>
                  <w:rFonts w:ascii="Times New Roman" w:eastAsia="Times New Roman" w:hAnsi="Times New Roman"/>
                  <w:sz w:val="18"/>
                  <w:szCs w:val="18"/>
                  <w:lang w:eastAsia="ru-RU"/>
                </w:rPr>
                <w:t>%D0%B0%D0%BD%D0%B8%D1%8F.PDF</w:t>
              </w:r>
            </w:hyperlink>
          </w:p>
          <w:p w:rsidR="0024528D" w:rsidRPr="00AE2440" w:rsidRDefault="0024528D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AE2440" w:rsidRDefault="00ED383B" w:rsidP="004F74C6">
            <w:pPr>
              <w:widowControl w:val="0"/>
              <w:autoSpaceDE w:val="0"/>
              <w:autoSpaceDN w:val="0"/>
              <w:spacing w:after="0" w:line="240" w:lineRule="auto"/>
            </w:pPr>
            <w:hyperlink r:id="rId6" w:history="1">
              <w:r w:rsidR="00AE2440" w:rsidRPr="00AE2440">
                <w:rPr>
                  <w:rStyle w:val="a4"/>
                  <w:rFonts w:ascii="Times New Roman" w:eastAsia="Times New Roman" w:hAnsi="Times New Roman"/>
                  <w:sz w:val="18"/>
                  <w:szCs w:val="18"/>
                  <w:lang w:eastAsia="ru-RU"/>
                </w:rPr>
                <w:t>http://d19117.edu35.ru/attachments/article/1119/%D0%A5%D0%90%D0%A1%D0%A1%D0%9F.pdf</w:t>
              </w:r>
            </w:hyperlink>
          </w:p>
          <w:p w:rsidR="0024528D" w:rsidRPr="00AE2440" w:rsidRDefault="0024528D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AE2440" w:rsidRPr="00266CE5" w:rsidRDefault="00ED383B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hyperlink r:id="rId7" w:history="1">
              <w:proofErr w:type="gramStart"/>
              <w:r w:rsidR="00266CE5" w:rsidRPr="00266CE5">
                <w:rPr>
                  <w:rStyle w:val="a4"/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http://d19117.edu35.ru/attachments/article/1118/%D0%9F%D1%80%D0%B8%D0%BA%D0%B0%D0%B7%20%D0%BE%20%D0%BD%D0%B0%D0%B7%D0%BD%D0%B0%D1%87%D0%B5%D0%BD%D0%B8%D0%B8%20%D0%BE%D1%82%D0%B2%D0%B5%D1%82%D1%81%D1%82.</w:t>
              </w:r>
              <w:proofErr w:type="gramEnd"/>
              <w:r w:rsidR="00266CE5" w:rsidRPr="00266CE5">
                <w:rPr>
                  <w:rStyle w:val="a4"/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%D0%BB%D0%B8%D1%86.JPG</w:t>
              </w:r>
            </w:hyperlink>
          </w:p>
          <w:p w:rsidR="00266CE5" w:rsidRDefault="00266CE5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69A7" w:rsidRDefault="002F69A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69A7" w:rsidRDefault="002F69A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69A7" w:rsidRDefault="002F69A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69A7" w:rsidRDefault="002F69A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69A7" w:rsidRDefault="002F69A7" w:rsidP="002701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F69A7" w:rsidRPr="00BC61F7" w:rsidRDefault="002F69A7" w:rsidP="002701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</w:tcPr>
          <w:p w:rsidR="00AA1207" w:rsidRPr="00BC61F7" w:rsidRDefault="00AA120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6A9D" w:rsidRPr="004862E9" w:rsidTr="00640C97">
        <w:trPr>
          <w:trHeight w:val="604"/>
        </w:trPr>
        <w:tc>
          <w:tcPr>
            <w:tcW w:w="2269" w:type="dxa"/>
          </w:tcPr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О доступе к информационным системам и ИКС</w:t>
            </w:r>
          </w:p>
        </w:tc>
        <w:tc>
          <w:tcPr>
            <w:tcW w:w="3260" w:type="dxa"/>
            <w:gridSpan w:val="2"/>
          </w:tcPr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7665F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Разместить на сайте детского сада:</w:t>
            </w:r>
          </w:p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7665F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- </w:t>
            </w:r>
            <w:r w:rsidR="003D035E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Правила организации доступа к сети Интернет в ДОУ;</w:t>
            </w:r>
          </w:p>
          <w:p w:rsidR="00AA1207" w:rsidRDefault="00AA1207" w:rsidP="003D0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7665F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- </w:t>
            </w:r>
            <w:r w:rsidR="003D035E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Положение о защите детей от информации причиняющей </w:t>
            </w:r>
            <w:r w:rsidR="003D035E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lastRenderedPageBreak/>
              <w:t>вред их здоровью;</w:t>
            </w:r>
          </w:p>
          <w:p w:rsidR="003D035E" w:rsidRDefault="003D035E" w:rsidP="003D0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- Положение о сайте ДОУ;</w:t>
            </w:r>
          </w:p>
          <w:p w:rsidR="003D035E" w:rsidRDefault="003D035E" w:rsidP="003D0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- Приказ о назначении ответственных за применении мер защиты детей от информации;</w:t>
            </w:r>
          </w:p>
          <w:p w:rsidR="0017683D" w:rsidRPr="007665F1" w:rsidRDefault="0017683D" w:rsidP="003D03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- Памятка для взрослых: «Безопасный интернет».</w:t>
            </w:r>
          </w:p>
        </w:tc>
        <w:tc>
          <w:tcPr>
            <w:tcW w:w="1843" w:type="dxa"/>
            <w:gridSpan w:val="3"/>
          </w:tcPr>
          <w:p w:rsidR="00AA1207" w:rsidRPr="007665F1" w:rsidRDefault="00DB5842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Январь</w:t>
            </w:r>
          </w:p>
        </w:tc>
        <w:tc>
          <w:tcPr>
            <w:tcW w:w="1701" w:type="dxa"/>
            <w:gridSpan w:val="2"/>
          </w:tcPr>
          <w:p w:rsidR="00AA1207" w:rsidRPr="007665F1" w:rsidRDefault="00AA1207" w:rsidP="00AA12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66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Заведующий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Яковлева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Ю.С.</w:t>
            </w:r>
          </w:p>
        </w:tc>
        <w:tc>
          <w:tcPr>
            <w:tcW w:w="4678" w:type="dxa"/>
            <w:gridSpan w:val="3"/>
          </w:tcPr>
          <w:p w:rsidR="00AA1207" w:rsidRDefault="00DB5842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Вся информация размещена</w:t>
            </w:r>
          </w:p>
          <w:p w:rsidR="00C26A9D" w:rsidRPr="0024528D" w:rsidRDefault="005272B1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Сведения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образовательной организации/</w:t>
            </w:r>
            <w:r w:rsidR="00465B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Информационная безопасность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24528D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Правила организации доступа к сети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/</w:t>
            </w:r>
            <w:r w:rsidR="003D035E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Положение о защите детей от информации/Приказ о назначении</w:t>
            </w:r>
            <w:proofErr w:type="gramEnd"/>
            <w:r w:rsidR="003D035E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ответственных за применении мер защиты </w:t>
            </w:r>
            <w:r w:rsidR="003D035E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lastRenderedPageBreak/>
              <w:t>детей от информации</w:t>
            </w:r>
            <w:r w:rsidR="00E83DA4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/</w:t>
            </w:r>
            <w:r w:rsidR="0017683D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Положение о сайте ДОУ/Памятка: «Безопасный интернет</w:t>
            </w:r>
          </w:p>
          <w:p w:rsidR="0024528D" w:rsidRPr="00465B6C" w:rsidRDefault="0024528D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862E9" w:rsidRDefault="00ED383B" w:rsidP="004862E9">
            <w:pPr>
              <w:widowControl w:val="0"/>
              <w:autoSpaceDE w:val="0"/>
              <w:autoSpaceDN w:val="0"/>
              <w:spacing w:after="0" w:line="240" w:lineRule="auto"/>
            </w:pPr>
            <w:hyperlink r:id="rId8" w:history="1">
              <w:proofErr w:type="gramStart"/>
              <w:r w:rsidR="005272B1" w:rsidRPr="00E83DA4">
                <w:rPr>
                  <w:rStyle w:val="a4"/>
                  <w:rFonts w:ascii="Times New Roman" w:eastAsia="Times New Roman" w:hAnsi="Times New Roman"/>
                  <w:noProof/>
                  <w:sz w:val="16"/>
                  <w:szCs w:val="16"/>
                  <w:lang w:eastAsia="ru-RU"/>
                </w:rPr>
                <w:t>http://d19117.edu35.ru/attachments/article/1068/%D0%9F%D1%80%D0%B0%D0%B2%D0%B8%D0%BB%D0%B0%20%D0%BE%D1%80%D0%B3%D0%B0%D0%BD%D0%B8%D0%B7%D0%B0%D1%86%D0%B8%D0%B8%20%D0%B4%D0%BE%D1%81%D1%82%D1%83%D0%BF%D0%B0%20</w:t>
              </w:r>
              <w:proofErr w:type="gramEnd"/>
              <w:r w:rsidR="005272B1" w:rsidRPr="00E83DA4">
                <w:rPr>
                  <w:rStyle w:val="a4"/>
                  <w:rFonts w:ascii="Times New Roman" w:eastAsia="Times New Roman" w:hAnsi="Times New Roman"/>
                  <w:noProof/>
                  <w:sz w:val="16"/>
                  <w:szCs w:val="16"/>
                  <w:lang w:eastAsia="ru-RU"/>
                </w:rPr>
                <w:t>%D0%BA%20%D1%81%D0%B5%D1%82%D0%B8.PDF</w:t>
              </w:r>
            </w:hyperlink>
          </w:p>
          <w:p w:rsidR="0024528D" w:rsidRPr="00E83DA4" w:rsidRDefault="0024528D" w:rsidP="004862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16"/>
                <w:szCs w:val="16"/>
                <w:lang w:eastAsia="ru-RU"/>
              </w:rPr>
            </w:pPr>
          </w:p>
          <w:p w:rsidR="005272B1" w:rsidRDefault="00ED383B" w:rsidP="004862E9">
            <w:pPr>
              <w:widowControl w:val="0"/>
              <w:autoSpaceDE w:val="0"/>
              <w:autoSpaceDN w:val="0"/>
              <w:spacing w:after="0" w:line="240" w:lineRule="auto"/>
            </w:pPr>
            <w:hyperlink r:id="rId9" w:history="1">
              <w:r w:rsidR="003D035E" w:rsidRPr="00E83DA4">
                <w:rPr>
                  <w:rStyle w:val="a4"/>
                  <w:rFonts w:ascii="Times New Roman" w:eastAsia="Times New Roman" w:hAnsi="Times New Roman"/>
                  <w:noProof/>
                  <w:sz w:val="16"/>
                  <w:szCs w:val="16"/>
                  <w:lang w:eastAsia="ru-RU"/>
                </w:rPr>
                <w:t>http://d19117.edu35.ru/attachments/article/1068/%D0%BF%D0%BE%D0%BB%D0%BE%D0%B6%D0%B5%D0%BD%D0%B8%D0%B5%20(1).PDF</w:t>
              </w:r>
            </w:hyperlink>
          </w:p>
          <w:p w:rsidR="0024528D" w:rsidRPr="00E83DA4" w:rsidRDefault="0024528D" w:rsidP="004862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16"/>
                <w:szCs w:val="16"/>
                <w:lang w:eastAsia="ru-RU"/>
              </w:rPr>
            </w:pPr>
          </w:p>
          <w:p w:rsidR="003D035E" w:rsidRPr="00E83DA4" w:rsidRDefault="00ED383B" w:rsidP="004862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16"/>
                <w:szCs w:val="16"/>
                <w:lang w:eastAsia="ru-RU"/>
              </w:rPr>
            </w:pPr>
            <w:hyperlink r:id="rId10" w:history="1">
              <w:r w:rsidR="003D035E" w:rsidRPr="00E83DA4">
                <w:rPr>
                  <w:rStyle w:val="a4"/>
                  <w:rFonts w:ascii="Times New Roman" w:eastAsia="Times New Roman" w:hAnsi="Times New Roman"/>
                  <w:noProof/>
                  <w:sz w:val="16"/>
                  <w:szCs w:val="16"/>
                  <w:lang w:eastAsia="ru-RU"/>
                </w:rPr>
                <w:t>http://d19117.edu35.ru/attachments/article/1068/%D0%BF%D1%80%D0%B8%D0%BA%D0%B0%D0%B7%202.JPG</w:t>
              </w:r>
            </w:hyperlink>
          </w:p>
          <w:p w:rsidR="003D035E" w:rsidRDefault="003D035E" w:rsidP="004862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3D035E" w:rsidRDefault="00ED383B" w:rsidP="004862E9">
            <w:pPr>
              <w:widowControl w:val="0"/>
              <w:autoSpaceDE w:val="0"/>
              <w:autoSpaceDN w:val="0"/>
              <w:spacing w:after="0" w:line="240" w:lineRule="auto"/>
            </w:pPr>
            <w:hyperlink r:id="rId11" w:history="1">
              <w:r w:rsidR="0024528D" w:rsidRPr="0024528D">
                <w:rPr>
                  <w:rStyle w:val="a4"/>
                  <w:rFonts w:ascii="Times New Roman" w:eastAsia="Times New Roman" w:hAnsi="Times New Roman"/>
                  <w:noProof/>
                  <w:sz w:val="16"/>
                  <w:szCs w:val="16"/>
                  <w:lang w:eastAsia="ru-RU"/>
                </w:rPr>
                <w:t>http://d19117.edu35.ru/attachments/article/1086/%D0%9F%D0%BE%D0%BB%D0%BE%D0%B6%D0%B5%D0%BD%D0%B8%D0%B5%20%D0%BE%20%D1%81%D0%B0%D0%B9%D1%82%D0%B5.PDF</w:t>
              </w:r>
            </w:hyperlink>
          </w:p>
          <w:p w:rsidR="0017683D" w:rsidRPr="0024528D" w:rsidRDefault="0017683D" w:rsidP="004862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16"/>
                <w:szCs w:val="16"/>
                <w:lang w:eastAsia="ru-RU"/>
              </w:rPr>
            </w:pPr>
          </w:p>
          <w:p w:rsidR="0024528D" w:rsidRPr="0017683D" w:rsidRDefault="00ED383B" w:rsidP="004862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16"/>
                <w:szCs w:val="16"/>
                <w:lang w:eastAsia="ru-RU"/>
              </w:rPr>
            </w:pPr>
            <w:hyperlink r:id="rId12" w:history="1">
              <w:proofErr w:type="gramStart"/>
              <w:r w:rsidR="0017683D" w:rsidRPr="0017683D">
                <w:rPr>
                  <w:rStyle w:val="a4"/>
                  <w:rFonts w:ascii="Times New Roman" w:eastAsia="Times New Roman" w:hAnsi="Times New Roman"/>
                  <w:noProof/>
                  <w:sz w:val="16"/>
                  <w:szCs w:val="16"/>
                  <w:lang w:eastAsia="ru-RU"/>
                </w:rPr>
                <w:t>http://d19117.edu35.ru/attachments/article/1086/%D0%9F%D0%B0%D0%BC%D1%8F%D1%82%D0%BA%D0%B0%20%D0%91%D0%B5%D0%B7%D0%BE%D0%BF%D0%B0%D1%81%D0%BD%D1%8B%D0%B9%20%D0%B8%D0%BD%D1%82%D0%B5%D1%80%D0%BD%D0%B5%D1%82.pdf</w:t>
              </w:r>
            </w:hyperlink>
            <w:proofErr w:type="gramEnd"/>
          </w:p>
          <w:p w:rsidR="0017683D" w:rsidRPr="002701A0" w:rsidRDefault="0017683D" w:rsidP="004862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</w:tcPr>
          <w:p w:rsidR="00AA1207" w:rsidRPr="002701A0" w:rsidRDefault="00AA120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C26A9D" w:rsidRPr="007665F1" w:rsidTr="00640C97">
        <w:trPr>
          <w:trHeight w:val="1027"/>
        </w:trPr>
        <w:tc>
          <w:tcPr>
            <w:tcW w:w="2269" w:type="dxa"/>
          </w:tcPr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lastRenderedPageBreak/>
              <w:t>Об электронных образовательных ресурсах</w:t>
            </w:r>
          </w:p>
        </w:tc>
        <w:tc>
          <w:tcPr>
            <w:tcW w:w="3260" w:type="dxa"/>
            <w:gridSpan w:val="2"/>
          </w:tcPr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7665F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Обеспечить на официальном сайте детского сада:</w:t>
            </w:r>
          </w:p>
          <w:p w:rsidR="00AA1207" w:rsidRDefault="00AA120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7665F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- </w:t>
            </w:r>
            <w:r w:rsidR="00B26629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перечнь образовательных ресурсов, которыми мог</w:t>
            </w:r>
            <w:r w:rsidR="00FB4AF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ут пользоваться взрослые и дети</w:t>
            </w:r>
            <w:r w:rsidR="00ED5C58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.</w:t>
            </w:r>
          </w:p>
          <w:p w:rsidR="00640C97" w:rsidRPr="00640C97" w:rsidRDefault="00FB4AFB" w:rsidP="00640C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-</w:t>
            </w:r>
            <w:r w:rsidR="00640C97" w:rsidRPr="00640C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Доступ к информационным системам и информационно-телекоммуникационным сетям, в том числе приспособленным для использования инвалидами и </w:t>
            </w:r>
            <w:r w:rsidR="00640C97" w:rsidRPr="00640C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лицами с ограниченными возможностями здоровья в БДОУ СМР «Детский сад №19» .</w:t>
            </w:r>
          </w:p>
          <w:p w:rsidR="00FB4AFB" w:rsidRPr="00640C97" w:rsidRDefault="00FB4AFB" w:rsidP="00640C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FB4AFB" w:rsidRPr="007665F1" w:rsidRDefault="00FB4AFB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</w:tcPr>
          <w:p w:rsidR="00AA1207" w:rsidRPr="007665F1" w:rsidRDefault="00DB5842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lastRenderedPageBreak/>
              <w:t>Январь</w:t>
            </w:r>
          </w:p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7665F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далее постоянно</w:t>
            </w:r>
          </w:p>
        </w:tc>
        <w:tc>
          <w:tcPr>
            <w:tcW w:w="1701" w:type="dxa"/>
            <w:gridSpan w:val="2"/>
          </w:tcPr>
          <w:p w:rsidR="00AA1207" w:rsidRPr="007665F1" w:rsidRDefault="00B26629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proofErr w:type="gramStart"/>
            <w:r w:rsidRPr="00766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Заведующий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Яковлева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Ю.С.</w:t>
            </w:r>
          </w:p>
        </w:tc>
        <w:tc>
          <w:tcPr>
            <w:tcW w:w="4678" w:type="dxa"/>
            <w:gridSpan w:val="3"/>
          </w:tcPr>
          <w:p w:rsidR="002229CF" w:rsidRDefault="00DB5842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Вся информация размещена</w:t>
            </w:r>
            <w:r w:rsidR="00222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0970A8" w:rsidRPr="000970A8" w:rsidRDefault="00465B6C" w:rsidP="000970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Информационные ресурсы</w:t>
            </w:r>
            <w:proofErr w:type="gramStart"/>
            <w:r w:rsidR="002229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2229CF" w:rsidRPr="00097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proofErr w:type="gramEnd"/>
            <w:r w:rsidR="002229CF" w:rsidRPr="00097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доступных электронных образовательных ресурсов</w:t>
            </w:r>
            <w:r w:rsidR="000970A8" w:rsidRPr="000970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0970A8" w:rsidRPr="00640C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970A8" w:rsidRPr="00E42C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Доступ к информационным системам и информационно-телекоммуникационным сетям, в том числе приспособленным для использования инвалидами и лицами с ограниченными возможностями здоровья в БДОУ СМР «Детский сад №19» .</w:t>
            </w:r>
          </w:p>
          <w:p w:rsidR="002229CF" w:rsidRDefault="002229CF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229CF" w:rsidRDefault="00ED383B" w:rsidP="004F74C6">
            <w:pPr>
              <w:widowControl w:val="0"/>
              <w:autoSpaceDE w:val="0"/>
              <w:autoSpaceDN w:val="0"/>
              <w:spacing w:after="0" w:line="240" w:lineRule="auto"/>
              <w:rPr>
                <w:sz w:val="16"/>
                <w:szCs w:val="16"/>
              </w:rPr>
            </w:pPr>
            <w:hyperlink r:id="rId13" w:history="1">
              <w:proofErr w:type="gramStart"/>
              <w:r w:rsidR="002229CF" w:rsidRPr="00E42C2B">
                <w:rPr>
                  <w:rStyle w:val="a4"/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http://d19117.edu35.ru/attachments/article/611/%D0%9E%20%D0%B4%D0%BE%D1%81%D1%82%D1%83%D0%BF%D0%BD%D1%8</w:t>
              </w:r>
              <w:r w:rsidR="002229CF" w:rsidRPr="00E42C2B">
                <w:rPr>
                  <w:rStyle w:val="a4"/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lastRenderedPageBreak/>
                <w:t>B%D1%85%20%D1%8D%D0%BB%D0%B5%D0%BA%D1%82%D1%80%D0%BE%D0%BD%D0%BD%D1%8B%D1%85%20%D0%BE%D0%B1%D1%80%D0%B0</w:t>
              </w:r>
              <w:proofErr w:type="gramEnd"/>
              <w:r w:rsidR="002229CF" w:rsidRPr="00E42C2B">
                <w:rPr>
                  <w:rStyle w:val="a4"/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%D0%B7%D0%BE%D0%B2%D0%B0%D1%82%D0%B5%D0%BB%D1%8C%D0%BD%D1%8B%D1%85%20%D1%80%D0%B5%D1%81%D1%83%D1%80%D1%81%D0%B0%D1%85.doc</w:t>
              </w:r>
            </w:hyperlink>
          </w:p>
          <w:p w:rsidR="00E42C2B" w:rsidRPr="00E42C2B" w:rsidRDefault="00E42C2B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AE2440" w:rsidRPr="00E42C2B" w:rsidRDefault="00ED383B" w:rsidP="00640C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16"/>
                <w:szCs w:val="16"/>
                <w:lang w:eastAsia="ru-RU"/>
              </w:rPr>
            </w:pPr>
            <w:hyperlink r:id="rId14" w:history="1">
              <w:r w:rsidR="00E42C2B" w:rsidRPr="00E42C2B">
                <w:rPr>
                  <w:rStyle w:val="a4"/>
                  <w:rFonts w:ascii="Times New Roman" w:eastAsia="Times New Roman" w:hAnsi="Times New Roman"/>
                  <w:noProof/>
                  <w:sz w:val="16"/>
                  <w:szCs w:val="16"/>
                  <w:lang w:eastAsia="ru-RU"/>
                </w:rPr>
                <w:t>http://d19117.edu35.ru/attachments/article/1130/%D0%94%D0%BE%D1%81%D1%82%D1%83%D0%BF%20%D0%BA%20%D0%98%D0%9A%D0%A1.docx</w:t>
              </w:r>
            </w:hyperlink>
          </w:p>
          <w:p w:rsidR="00E42C2B" w:rsidRPr="007665F1" w:rsidRDefault="00E42C2B" w:rsidP="00640C9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</w:tcPr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C26A9D" w:rsidRPr="007665F1" w:rsidTr="00640C97">
        <w:trPr>
          <w:trHeight w:val="2755"/>
        </w:trPr>
        <w:tc>
          <w:tcPr>
            <w:tcW w:w="2269" w:type="dxa"/>
          </w:tcPr>
          <w:p w:rsidR="00AA1207" w:rsidRPr="00C00336" w:rsidRDefault="00B26629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C00336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lastRenderedPageBreak/>
              <w:t>Об условиях охраны здоровья обучающихся</w:t>
            </w:r>
          </w:p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</w:tcPr>
          <w:p w:rsidR="00AA1207" w:rsidRDefault="00AA1207" w:rsidP="00B266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7665F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Разместить на </w:t>
            </w:r>
            <w:r w:rsidR="00E42C2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официальном сайте</w:t>
            </w:r>
            <w:r w:rsidRPr="007665F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образовательной организации </w:t>
            </w:r>
            <w:r w:rsidR="007C0337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информацию:</w:t>
            </w:r>
          </w:p>
          <w:p w:rsidR="007C0337" w:rsidRDefault="00263769" w:rsidP="00B266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-</w:t>
            </w:r>
            <w:r w:rsidRPr="002637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r w:rsidRPr="002637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еры по охране и укреплению здоровья </w:t>
            </w:r>
            <w:proofErr w:type="gramStart"/>
            <w:r w:rsidRPr="002637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;</w:t>
            </w:r>
          </w:p>
          <w:p w:rsidR="00263769" w:rsidRDefault="00263769" w:rsidP="00B266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2637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истема физкультурно-оздоровительной работы БДОУ СМР «Детский сад № 19»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;</w:t>
            </w:r>
          </w:p>
          <w:p w:rsidR="00263769" w:rsidRDefault="00263769" w:rsidP="00B266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договор на медицинское обслуживание воспитанников;</w:t>
            </w:r>
          </w:p>
          <w:p w:rsidR="00263769" w:rsidRPr="007665F1" w:rsidRDefault="00263769" w:rsidP="00B266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</w:tcPr>
          <w:p w:rsidR="00AA1207" w:rsidRPr="007665F1" w:rsidRDefault="00DB5842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701" w:type="dxa"/>
            <w:gridSpan w:val="2"/>
          </w:tcPr>
          <w:p w:rsidR="00AA1207" w:rsidRPr="007665F1" w:rsidRDefault="00B26629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proofErr w:type="gramStart"/>
            <w:r w:rsidRPr="00766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Заведующий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Яковлева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Ю.С.</w:t>
            </w:r>
          </w:p>
        </w:tc>
        <w:tc>
          <w:tcPr>
            <w:tcW w:w="4678" w:type="dxa"/>
            <w:gridSpan w:val="3"/>
          </w:tcPr>
          <w:p w:rsidR="00AA1207" w:rsidRDefault="00DB5842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Вся информация размещена</w:t>
            </w:r>
          </w:p>
          <w:p w:rsidR="008A12F2" w:rsidRDefault="008A12F2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Сведения </w:t>
            </w:r>
            <w:r w:rsidR="00A14B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образовательной организации/М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атериально- техническое обеспечение/</w:t>
            </w:r>
            <w:r w:rsidR="00263769" w:rsidRPr="00AE46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63769" w:rsidRPr="002637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Меры по охране и укреплению здоровья </w:t>
            </w:r>
            <w:proofErr w:type="gramStart"/>
            <w:r w:rsidR="00263769" w:rsidRPr="002637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="002637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</w:t>
            </w:r>
            <w:r w:rsidR="002637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63769" w:rsidRPr="0026376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Система физкультурно-оздоровительной работы БДОУ СМР «Детский сад № 19»</w:t>
            </w:r>
            <w:r w:rsidR="002229CF" w:rsidRPr="00263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A14B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Договор на медицинское обслуживание</w:t>
            </w:r>
          </w:p>
          <w:p w:rsidR="00AE2440" w:rsidRDefault="00ED383B" w:rsidP="004F74C6">
            <w:pPr>
              <w:widowControl w:val="0"/>
              <w:autoSpaceDE w:val="0"/>
              <w:autoSpaceDN w:val="0"/>
              <w:spacing w:after="0" w:line="240" w:lineRule="auto"/>
              <w:rPr>
                <w:sz w:val="16"/>
                <w:szCs w:val="16"/>
              </w:rPr>
            </w:pPr>
            <w:hyperlink r:id="rId15" w:history="1">
              <w:proofErr w:type="gramStart"/>
              <w:r w:rsidR="00AE2440" w:rsidRPr="00A14BF7">
                <w:rPr>
                  <w:rStyle w:val="a4"/>
                  <w:rFonts w:ascii="Times New Roman" w:eastAsia="Times New Roman" w:hAnsi="Times New Roman"/>
                  <w:noProof/>
                  <w:sz w:val="16"/>
                  <w:szCs w:val="16"/>
                  <w:lang w:eastAsia="ru-RU"/>
                </w:rPr>
                <w:t>http://d19117.edu35.ru/attachments/article/1126/%D0%9E%D1%85%D1%80%D0%B0%D0%BD%D0%B0%20%D0%B7%D0%B4%D0%BE%D1%80%D0%BE%D0%B2%D1%8C%D1%8F%20%D0%BE%D0%B1%D1%83%D1%87%D0%B0%D1%8E%D1%89%D0%B8%D1%85%D1%81%D1%8F.docx</w:t>
              </w:r>
            </w:hyperlink>
            <w:proofErr w:type="gramEnd"/>
          </w:p>
          <w:p w:rsidR="00A14BF7" w:rsidRPr="00A14BF7" w:rsidRDefault="00A14BF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16"/>
                <w:szCs w:val="16"/>
                <w:lang w:eastAsia="ru-RU"/>
              </w:rPr>
            </w:pPr>
          </w:p>
          <w:p w:rsidR="00AE2440" w:rsidRDefault="00ED383B" w:rsidP="004F74C6">
            <w:pPr>
              <w:widowControl w:val="0"/>
              <w:autoSpaceDE w:val="0"/>
              <w:autoSpaceDN w:val="0"/>
              <w:spacing w:after="0" w:line="240" w:lineRule="auto"/>
              <w:rPr>
                <w:sz w:val="16"/>
                <w:szCs w:val="16"/>
              </w:rPr>
            </w:pPr>
            <w:hyperlink r:id="rId16" w:history="1">
              <w:proofErr w:type="gramStart"/>
              <w:r w:rsidR="00AE2440" w:rsidRPr="00A14BF7">
                <w:rPr>
                  <w:rStyle w:val="a4"/>
                  <w:rFonts w:ascii="Times New Roman" w:eastAsia="Times New Roman" w:hAnsi="Times New Roman"/>
                  <w:noProof/>
                  <w:sz w:val="16"/>
                  <w:szCs w:val="16"/>
                  <w:lang w:eastAsia="ru-RU"/>
                </w:rPr>
                <w:t>http://d19117.edu35.ru/attachments/article/1127/%D0%A4%D0%B8%D0%B7%D0%BA%D1%83%D0%BB%D1%8C%D1%82%D1%83%D1%80%D0%BD%D0%BE-%D0%BE%D0%B7%D0%B4%D0%BE%D1%80%D0%BE%D0%B2%D0%B8%D1%82%D0%B5%D0%BB%D1%8C%D0%BD%D1%8B%D0</w:t>
              </w:r>
              <w:proofErr w:type="gramEnd"/>
              <w:r w:rsidR="00AE2440" w:rsidRPr="00A14BF7">
                <w:rPr>
                  <w:rStyle w:val="a4"/>
                  <w:rFonts w:ascii="Times New Roman" w:eastAsia="Times New Roman" w:hAnsi="Times New Roman"/>
                  <w:noProof/>
                  <w:sz w:val="16"/>
                  <w:szCs w:val="16"/>
                  <w:lang w:eastAsia="ru-RU"/>
                </w:rPr>
                <w:t>%B5%20%D0%BC%D0%B5%D1%80%D0%BE%D0%BF%D1%80%D0%B8%D1%8F%D1%82%D0%B8%D1%8F.docx</w:t>
              </w:r>
            </w:hyperlink>
          </w:p>
          <w:p w:rsidR="00A14BF7" w:rsidRPr="00A14BF7" w:rsidRDefault="00A14BF7" w:rsidP="004F74C6">
            <w:pPr>
              <w:widowControl w:val="0"/>
              <w:autoSpaceDE w:val="0"/>
              <w:autoSpaceDN w:val="0"/>
              <w:spacing w:after="0" w:line="240" w:lineRule="auto"/>
              <w:rPr>
                <w:sz w:val="16"/>
                <w:szCs w:val="16"/>
              </w:rPr>
            </w:pPr>
          </w:p>
          <w:p w:rsidR="00A14BF7" w:rsidRPr="00A14BF7" w:rsidRDefault="00ED383B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16"/>
                <w:szCs w:val="16"/>
                <w:lang w:eastAsia="ru-RU"/>
              </w:rPr>
            </w:pPr>
            <w:hyperlink r:id="rId17" w:history="1">
              <w:r w:rsidR="00A14BF7" w:rsidRPr="00A14BF7">
                <w:rPr>
                  <w:rStyle w:val="a4"/>
                  <w:rFonts w:ascii="Times New Roman" w:eastAsia="Times New Roman" w:hAnsi="Times New Roman"/>
                  <w:noProof/>
                  <w:sz w:val="16"/>
                  <w:szCs w:val="16"/>
                  <w:lang w:eastAsia="ru-RU"/>
                </w:rPr>
                <w:t>http://d19117.edu35.ru/attachments/article/1122/%D0%B4%D0%BE%D0%B3%D0%BE%D0%B2%D0%BE%D1%80%20%D0%BD%D0%B0%20%D0%BC%D0%B5%D0%B4.%D0%BE%D0%B1%D1%81%D0%BB..PDF</w:t>
              </w:r>
            </w:hyperlink>
          </w:p>
          <w:p w:rsidR="00A14BF7" w:rsidRPr="00AE2440" w:rsidRDefault="00A14BF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18"/>
                <w:szCs w:val="18"/>
                <w:lang w:eastAsia="ru-RU"/>
              </w:rPr>
            </w:pPr>
          </w:p>
          <w:p w:rsidR="00AE2440" w:rsidRDefault="00AE2440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E2440" w:rsidRPr="007665F1" w:rsidRDefault="00AE2440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</w:tcPr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C26A9D" w:rsidRPr="007665F1" w:rsidTr="00640C97">
        <w:trPr>
          <w:trHeight w:val="2755"/>
        </w:trPr>
        <w:tc>
          <w:tcPr>
            <w:tcW w:w="2269" w:type="dxa"/>
          </w:tcPr>
          <w:p w:rsidR="00B26629" w:rsidRDefault="00B26629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lastRenderedPageBreak/>
              <w:t>О наличии специальных технических средств обучения для инвалидов и лиц с ОВЗ</w:t>
            </w:r>
          </w:p>
        </w:tc>
        <w:tc>
          <w:tcPr>
            <w:tcW w:w="3260" w:type="dxa"/>
            <w:gridSpan w:val="2"/>
          </w:tcPr>
          <w:p w:rsidR="00ED5C58" w:rsidRPr="00ED5C58" w:rsidRDefault="00ED5C58" w:rsidP="00ED5C58">
            <w:pPr>
              <w:pStyle w:val="paragraphscxw69344063bcx0"/>
              <w:spacing w:before="0" w:beforeAutospacing="0" w:after="0" w:afterAutospacing="0"/>
              <w:textAlignment w:val="baseline"/>
            </w:pPr>
            <w:r w:rsidRPr="00ED5C58">
              <w:t>Рассмотреть возможность специального технического оснащения для предоставления  образовательных услуг в дистанционном режиме или на дому</w:t>
            </w:r>
            <w:r>
              <w:t xml:space="preserve"> (при необходимости).</w:t>
            </w:r>
          </w:p>
          <w:p w:rsidR="00B26629" w:rsidRPr="007665F1" w:rsidRDefault="00B26629" w:rsidP="00B266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</w:tcPr>
          <w:p w:rsidR="00B26629" w:rsidRPr="007665F1" w:rsidRDefault="00640C9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При необходимости</w:t>
            </w:r>
          </w:p>
        </w:tc>
        <w:tc>
          <w:tcPr>
            <w:tcW w:w="1701" w:type="dxa"/>
            <w:gridSpan w:val="2"/>
          </w:tcPr>
          <w:p w:rsidR="00B26629" w:rsidRPr="007665F1" w:rsidRDefault="005567A8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66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Заведующий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Яковлева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Ю.С.</w:t>
            </w:r>
          </w:p>
        </w:tc>
        <w:tc>
          <w:tcPr>
            <w:tcW w:w="4678" w:type="dxa"/>
            <w:gridSpan w:val="3"/>
          </w:tcPr>
          <w:p w:rsidR="00B26629" w:rsidRPr="007665F1" w:rsidRDefault="000C79FA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При необходимости</w:t>
            </w:r>
          </w:p>
        </w:tc>
        <w:tc>
          <w:tcPr>
            <w:tcW w:w="1588" w:type="dxa"/>
          </w:tcPr>
          <w:p w:rsidR="00B26629" w:rsidRPr="007665F1" w:rsidRDefault="00B26629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C26A9D" w:rsidRPr="007665F1" w:rsidTr="00640C97">
        <w:trPr>
          <w:trHeight w:val="2755"/>
        </w:trPr>
        <w:tc>
          <w:tcPr>
            <w:tcW w:w="2269" w:type="dxa"/>
          </w:tcPr>
          <w:p w:rsidR="00B26629" w:rsidRDefault="005567A8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О обе</w:t>
            </w:r>
            <w:r w:rsidR="00B26629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спечении доступа в здания ОО инвалидов и лиц с ОВЗ</w:t>
            </w:r>
          </w:p>
        </w:tc>
        <w:tc>
          <w:tcPr>
            <w:tcW w:w="3260" w:type="dxa"/>
            <w:gridSpan w:val="2"/>
          </w:tcPr>
          <w:p w:rsidR="00D30DCB" w:rsidRDefault="00D30DCB" w:rsidP="00B266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</w:t>
            </w:r>
          </w:p>
          <w:p w:rsidR="00B26629" w:rsidRDefault="00D30DCB" w:rsidP="00B266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567A8" w:rsidRPr="00D30D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1865" w:rsidRPr="00D30DCB">
              <w:rPr>
                <w:rFonts w:ascii="Times New Roman" w:hAnsi="Times New Roman" w:cs="Times New Roman"/>
                <w:sz w:val="24"/>
                <w:szCs w:val="24"/>
              </w:rPr>
              <w:t>об обеспечении доступа в здание</w:t>
            </w:r>
            <w:r w:rsidR="005567A8" w:rsidRPr="00D30DC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образовательной организации инвалидов и лиц с ограниченными возможностями здоровья</w:t>
            </w:r>
            <w:r w:rsidR="00C26A9D" w:rsidRPr="00D30DCB">
              <w:rPr>
                <w:rFonts w:ascii="Times New Roman" w:hAnsi="Times New Roman" w:cs="Times New Roman"/>
                <w:sz w:val="24"/>
                <w:szCs w:val="24"/>
              </w:rPr>
              <w:t xml:space="preserve"> (Паспорт доступности)</w:t>
            </w:r>
          </w:p>
          <w:p w:rsidR="00D3189B" w:rsidRDefault="00D3189B" w:rsidP="00B266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22F1A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Приказ на ответственных лиц по оказанию помощи инвалидам в сопровождении к месту получения услуг;</w:t>
            </w:r>
          </w:p>
          <w:p w:rsidR="00E42C2B" w:rsidRPr="00E42C2B" w:rsidRDefault="00E42C2B" w:rsidP="00E42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Соглашение о мерах обеспечивающих удовлетворенных минимальных потребностей инвалидов на объекте инфраструктуры;</w:t>
            </w:r>
          </w:p>
          <w:p w:rsidR="00BB5696" w:rsidRPr="00D30DCB" w:rsidRDefault="00D30DCB" w:rsidP="00BB5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31865" w:rsidRPr="00D30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Провести инструктирование с </w:t>
            </w:r>
            <w:r w:rsidR="00BB5696" w:rsidRPr="00D30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работниками</w:t>
            </w:r>
          </w:p>
          <w:p w:rsidR="00BB5696" w:rsidRPr="00D30DCB" w:rsidRDefault="00BB5696" w:rsidP="00BB5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организации </w:t>
            </w:r>
            <w:proofErr w:type="gramStart"/>
            <w:r w:rsidRPr="00D30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BB5696" w:rsidRPr="00D30DCB" w:rsidRDefault="00BB5696" w:rsidP="00BB5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сопровождению</w:t>
            </w:r>
          </w:p>
          <w:p w:rsidR="00BB5696" w:rsidRPr="00D30DCB" w:rsidRDefault="00BB5696" w:rsidP="00BB5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инвалидов в помещении</w:t>
            </w:r>
          </w:p>
          <w:p w:rsidR="00BB5696" w:rsidRDefault="00BB5696" w:rsidP="00BB5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организации</w:t>
            </w:r>
            <w:r w:rsidR="00A17CF0" w:rsidRPr="00D30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прилегающей территории</w:t>
            </w:r>
            <w:r w:rsidRPr="00D30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необходимости)</w:t>
            </w:r>
            <w:r w:rsidR="00E42C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B5696" w:rsidRPr="005567A8" w:rsidRDefault="00BB5696" w:rsidP="00E42C2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</w:tcPr>
          <w:p w:rsidR="00B26629" w:rsidRPr="007665F1" w:rsidRDefault="00637F59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lastRenderedPageBreak/>
              <w:t>Январь</w:t>
            </w:r>
          </w:p>
        </w:tc>
        <w:tc>
          <w:tcPr>
            <w:tcW w:w="1701" w:type="dxa"/>
            <w:gridSpan w:val="2"/>
          </w:tcPr>
          <w:p w:rsidR="00B26629" w:rsidRPr="007665F1" w:rsidRDefault="005567A8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66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Заведующий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Яковлева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Ю.С.</w:t>
            </w:r>
          </w:p>
        </w:tc>
        <w:tc>
          <w:tcPr>
            <w:tcW w:w="4678" w:type="dxa"/>
            <w:gridSpan w:val="3"/>
          </w:tcPr>
          <w:p w:rsidR="00B26629" w:rsidRDefault="00637F59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Информация размещена</w:t>
            </w:r>
          </w:p>
          <w:p w:rsidR="007838B0" w:rsidRPr="00E42C2B" w:rsidRDefault="007838B0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Сведения об образовательной организации/</w:t>
            </w:r>
            <w:r w:rsidR="008A12F2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Доступная среда/Соглашение/</w:t>
            </w:r>
            <w:r w:rsidR="00A14BF7" w:rsidRPr="00B078AB">
              <w:rPr>
                <w:rFonts w:ascii="Times New Roman" w:eastAsia="Times New Roman" w:hAnsi="Times New Roman"/>
                <w:noProof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A14BF7" w:rsidRPr="00E42C2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Приказ на ответственных лиц по оказанию помощи инвалидам в сопровождении к месту получения услуг /</w:t>
            </w:r>
            <w:r w:rsidR="008A12F2" w:rsidRPr="00E42C2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Паспорт доступности</w:t>
            </w:r>
            <w:r w:rsidR="00822F1A" w:rsidRPr="00E42C2B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.</w:t>
            </w:r>
          </w:p>
          <w:p w:rsidR="00637F59" w:rsidRDefault="00ED383B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16"/>
                <w:szCs w:val="16"/>
                <w:lang w:eastAsia="ru-RU"/>
              </w:rPr>
            </w:pPr>
            <w:hyperlink r:id="rId18" w:history="1">
              <w:proofErr w:type="gramStart"/>
              <w:r w:rsidR="00A14BF7" w:rsidRPr="00A14BF7">
                <w:rPr>
                  <w:rStyle w:val="a4"/>
                  <w:rFonts w:ascii="Times New Roman" w:eastAsia="Times New Roman" w:hAnsi="Times New Roman"/>
                  <w:noProof/>
                  <w:sz w:val="16"/>
                  <w:szCs w:val="16"/>
                  <w:lang w:eastAsia="ru-RU"/>
                </w:rPr>
                <w:t>http://d19117.edu35.ru/attachments/article/1115/%D1%81%D0%BE%D0%B3%D0%BB%D0%B0%D1%88%D0%B5%D0%BD%D0%B8%D0%B5%20%D0%BE%20%D0%BC%D0%B5%D1%80%D0%B0%D1%85%20%D0%BE%D0%B1%20%D1%83%D0%B4%D0%BE%D0%B2%D0%BB%D0%B5%D1</w:t>
              </w:r>
              <w:proofErr w:type="gramEnd"/>
              <w:r w:rsidR="00A14BF7" w:rsidRPr="00A14BF7">
                <w:rPr>
                  <w:rStyle w:val="a4"/>
                  <w:rFonts w:ascii="Times New Roman" w:eastAsia="Times New Roman" w:hAnsi="Times New Roman"/>
                  <w:noProof/>
                  <w:sz w:val="16"/>
                  <w:szCs w:val="16"/>
                  <w:lang w:eastAsia="ru-RU"/>
                </w:rPr>
                <w:t>%82%D0%B2%D0%BE%D1%80%D0%B5%D0%BD%D0%B8%D0%B8%20%D0%BF%D0%BE%D1%82%D1%80%D0%B5%D0%B1%D0%BD%D0%BE%D1%81%D1%82%D0%B5%D0%B9.PDF</w:t>
              </w:r>
            </w:hyperlink>
          </w:p>
          <w:p w:rsidR="00E42C2B" w:rsidRPr="00A14BF7" w:rsidRDefault="00E42C2B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16"/>
                <w:szCs w:val="16"/>
                <w:lang w:eastAsia="ru-RU"/>
              </w:rPr>
            </w:pPr>
          </w:p>
          <w:p w:rsidR="008A12F2" w:rsidRPr="00A14BF7" w:rsidRDefault="00ED383B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16"/>
                <w:szCs w:val="16"/>
                <w:lang w:eastAsia="ru-RU"/>
              </w:rPr>
            </w:pPr>
            <w:hyperlink r:id="rId19" w:history="1">
              <w:proofErr w:type="gramStart"/>
              <w:r w:rsidR="00A14BF7" w:rsidRPr="00A14BF7">
                <w:rPr>
                  <w:rStyle w:val="a4"/>
                  <w:rFonts w:ascii="Times New Roman" w:eastAsia="Times New Roman" w:hAnsi="Times New Roman"/>
                  <w:noProof/>
                  <w:sz w:val="16"/>
                  <w:szCs w:val="16"/>
                  <w:lang w:eastAsia="ru-RU"/>
                </w:rPr>
                <w:t>http://d19117.edu35.ru/attachments/article/1129/%D0%9F%D1%80%D0%B8%D0%BA%D0%B0%D0%B7%20%D0%BE%20%D0%BD%D0%B0%D0%B7%D0%BD%D0%B0%D1%87%D0%B5%D0%BD%D0%B8%D0%B8%20%D0%BE%D1%82%D0%B2%D0%B5%D1%82%D1%81%D1%82%D0%B2</w:t>
              </w:r>
              <w:proofErr w:type="gramEnd"/>
              <w:r w:rsidR="00A14BF7" w:rsidRPr="00A14BF7">
                <w:rPr>
                  <w:rStyle w:val="a4"/>
                  <w:rFonts w:ascii="Times New Roman" w:eastAsia="Times New Roman" w:hAnsi="Times New Roman"/>
                  <w:noProof/>
                  <w:sz w:val="16"/>
                  <w:szCs w:val="16"/>
                  <w:lang w:eastAsia="ru-RU"/>
                </w:rPr>
                <w:t>%</w:t>
              </w:r>
              <w:proofErr w:type="gramStart"/>
              <w:r w:rsidR="00A14BF7" w:rsidRPr="00A14BF7">
                <w:rPr>
                  <w:rStyle w:val="a4"/>
                  <w:rFonts w:ascii="Times New Roman" w:eastAsia="Times New Roman" w:hAnsi="Times New Roman"/>
                  <w:noProof/>
                  <w:sz w:val="16"/>
                  <w:szCs w:val="16"/>
                  <w:lang w:eastAsia="ru-RU"/>
                </w:rPr>
                <w:t>D0%B5%D0%BD%D0%BD%D1%8B%D1%85%20%D0%BB%D0%B8%D1%86%20%D0%BF%D0%BE%20%D0%BE%D0%BA%D0%B0%D0%B7%D0%B0%D0%BD%D0%B8%D1%8E%20%D0%BF%D0%BE%D0%BC%D0%BE%D1%89%D0%B8%20%D0%B8%D0%BD%D0%B2%D0</w:t>
              </w:r>
              <w:proofErr w:type="gramEnd"/>
              <w:r w:rsidR="00A14BF7" w:rsidRPr="00A14BF7">
                <w:rPr>
                  <w:rStyle w:val="a4"/>
                  <w:rFonts w:ascii="Times New Roman" w:eastAsia="Times New Roman" w:hAnsi="Times New Roman"/>
                  <w:noProof/>
                  <w:sz w:val="16"/>
                  <w:szCs w:val="16"/>
                  <w:lang w:eastAsia="ru-RU"/>
                </w:rPr>
                <w:t>%B0%D0%BB%D0%B8%D0%B4%D0%B0%D0%BC.PDF</w:t>
              </w:r>
            </w:hyperlink>
          </w:p>
          <w:p w:rsidR="00A14BF7" w:rsidRDefault="00A14BF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637F59" w:rsidRPr="00E42C2B" w:rsidRDefault="00ED383B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16"/>
                <w:szCs w:val="16"/>
                <w:lang w:eastAsia="ru-RU"/>
              </w:rPr>
            </w:pPr>
            <w:hyperlink r:id="rId20" w:history="1">
              <w:r w:rsidR="00E42C2B" w:rsidRPr="00E42C2B">
                <w:rPr>
                  <w:rStyle w:val="a4"/>
                  <w:rFonts w:ascii="Times New Roman" w:eastAsia="Times New Roman" w:hAnsi="Times New Roman"/>
                  <w:noProof/>
                  <w:sz w:val="16"/>
                  <w:szCs w:val="16"/>
                  <w:lang w:eastAsia="ru-RU"/>
                </w:rPr>
                <w:t>http://d19117.edu35.ru/attachments/article/548/%D0%9F%D0%90%D0%A1%D0%9F%D0%9E%D0%A0%D0%A2-</w:t>
              </w:r>
              <w:r w:rsidR="00E42C2B" w:rsidRPr="00E42C2B">
                <w:rPr>
                  <w:rStyle w:val="a4"/>
                  <w:rFonts w:ascii="Times New Roman" w:eastAsia="Times New Roman" w:hAnsi="Times New Roman"/>
                  <w:noProof/>
                  <w:sz w:val="16"/>
                  <w:szCs w:val="16"/>
                  <w:lang w:eastAsia="ru-RU"/>
                </w:rPr>
                <w:lastRenderedPageBreak/>
                <w:t>1%20%D1%83%D0%BB.40%D0%BB%D0%B5%D1%82%20%D0%9E%D0%BA%D1%82%D1%8F%D0%B1%D1%80%D1%8F,3.pdf</w:t>
              </w:r>
            </w:hyperlink>
          </w:p>
          <w:p w:rsidR="00E42C2B" w:rsidRPr="007665F1" w:rsidRDefault="00E42C2B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</w:tcPr>
          <w:p w:rsidR="00B26629" w:rsidRPr="007665F1" w:rsidRDefault="00B26629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C26A9D" w:rsidRPr="007665F1" w:rsidTr="00640C97">
        <w:trPr>
          <w:trHeight w:val="2755"/>
        </w:trPr>
        <w:tc>
          <w:tcPr>
            <w:tcW w:w="2269" w:type="dxa"/>
          </w:tcPr>
          <w:p w:rsidR="00B26629" w:rsidRDefault="00B26629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lastRenderedPageBreak/>
              <w:t>Документ об установлении размера оплаты</w:t>
            </w:r>
          </w:p>
        </w:tc>
        <w:tc>
          <w:tcPr>
            <w:tcW w:w="3260" w:type="dxa"/>
            <w:gridSpan w:val="2"/>
          </w:tcPr>
          <w:p w:rsidR="00B26629" w:rsidRPr="007665F1" w:rsidRDefault="005567A8" w:rsidP="00B266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Размещение документа на официальном сайте учреждения</w:t>
            </w:r>
            <w:r w:rsidR="00263769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gridSpan w:val="3"/>
          </w:tcPr>
          <w:p w:rsidR="00B26629" w:rsidRPr="007665F1" w:rsidRDefault="005567A8" w:rsidP="00DB58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Январь </w:t>
            </w:r>
          </w:p>
        </w:tc>
        <w:tc>
          <w:tcPr>
            <w:tcW w:w="1701" w:type="dxa"/>
            <w:gridSpan w:val="2"/>
          </w:tcPr>
          <w:p w:rsidR="00B26629" w:rsidRPr="007665F1" w:rsidRDefault="005567A8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66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Заведующий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Яковлева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Ю.С.</w:t>
            </w:r>
          </w:p>
        </w:tc>
        <w:tc>
          <w:tcPr>
            <w:tcW w:w="4678" w:type="dxa"/>
            <w:gridSpan w:val="3"/>
          </w:tcPr>
          <w:p w:rsidR="00B26629" w:rsidRDefault="00DB5842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Вся информация размещена</w:t>
            </w:r>
          </w:p>
          <w:p w:rsidR="00C26A9D" w:rsidRDefault="008A12F2" w:rsidP="008A12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Сведения об образовательной организации/материально- техническое обеспечение/Постановление 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об установлении размера оплаты за детский сад</w:t>
            </w:r>
          </w:p>
          <w:p w:rsidR="008A12F2" w:rsidRPr="008A12F2" w:rsidRDefault="00ED383B" w:rsidP="008A12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18"/>
                <w:szCs w:val="18"/>
                <w:lang w:eastAsia="ru-RU"/>
              </w:rPr>
            </w:pPr>
            <w:hyperlink r:id="rId21" w:history="1">
              <w:proofErr w:type="gramStart"/>
              <w:r w:rsidR="008A12F2" w:rsidRPr="008A12F2">
                <w:rPr>
                  <w:rStyle w:val="a4"/>
                  <w:rFonts w:ascii="Times New Roman" w:eastAsia="Times New Roman" w:hAnsi="Times New Roman"/>
                  <w:noProof/>
                  <w:sz w:val="18"/>
                  <w:szCs w:val="18"/>
                  <w:lang w:eastAsia="ru-RU"/>
                </w:rPr>
                <w:t>http://d19117.edu35.ru/attachments/article/1116/%D0%BF%D0%BE%D1%81%D1%82%D0%B0%D0%BD%D0%BE%D0%B2%D0%BB%D0%B5%D0%BD%D0%B8%D0%B5%20%D0%BE%20%20%D1%80%D0%B0%D0%B7%D0%BC%D0%B5%D1%80%D0%B5%20%D1%80%D0%BE%D0%B4.</w:t>
              </w:r>
              <w:proofErr w:type="gramEnd"/>
              <w:r w:rsidR="008A12F2" w:rsidRPr="008A12F2">
                <w:rPr>
                  <w:rStyle w:val="a4"/>
                  <w:rFonts w:ascii="Times New Roman" w:eastAsia="Times New Roman" w:hAnsi="Times New Roman"/>
                  <w:noProof/>
                  <w:sz w:val="18"/>
                  <w:szCs w:val="18"/>
                  <w:lang w:eastAsia="ru-RU"/>
                </w:rPr>
                <w:t>%D0%BF%D0%BB%D0%B0%D1%82%D1%8B.PDF</w:t>
              </w:r>
            </w:hyperlink>
          </w:p>
          <w:p w:rsidR="008A12F2" w:rsidRPr="007665F1" w:rsidRDefault="008A12F2" w:rsidP="008A12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</w:tcPr>
          <w:p w:rsidR="00B26629" w:rsidRPr="007665F1" w:rsidRDefault="00B26629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AA1207" w:rsidRPr="007665F1" w:rsidTr="00AE2440">
        <w:trPr>
          <w:trHeight w:val="240"/>
        </w:trPr>
        <w:tc>
          <w:tcPr>
            <w:tcW w:w="15339" w:type="dxa"/>
            <w:gridSpan w:val="12"/>
          </w:tcPr>
          <w:p w:rsidR="00AA1207" w:rsidRPr="007665F1" w:rsidRDefault="00AA1207" w:rsidP="00B26629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  <w:r w:rsidRPr="007665F1">
              <w:rPr>
                <w:rFonts w:ascii="Liberation Serif" w:eastAsia="Times New Roman" w:hAnsi="Liberation Serif" w:cs="Liberation Serif"/>
                <w:szCs w:val="20"/>
                <w:lang w:eastAsia="ru-RU"/>
              </w:rPr>
              <w:t xml:space="preserve">II. Комфортность условий предоставления услуг </w:t>
            </w:r>
          </w:p>
        </w:tc>
      </w:tr>
      <w:tr w:rsidR="005567A8" w:rsidRPr="007665F1" w:rsidTr="00AE2440">
        <w:trPr>
          <w:trHeight w:val="1282"/>
        </w:trPr>
        <w:tc>
          <w:tcPr>
            <w:tcW w:w="15339" w:type="dxa"/>
            <w:gridSpan w:val="12"/>
          </w:tcPr>
          <w:p w:rsidR="005567A8" w:rsidRPr="007665F1" w:rsidRDefault="005567A8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Замечаний нет</w:t>
            </w:r>
          </w:p>
        </w:tc>
      </w:tr>
      <w:tr w:rsidR="00AA1207" w:rsidRPr="007665F1" w:rsidTr="00AE2440">
        <w:trPr>
          <w:trHeight w:val="255"/>
        </w:trPr>
        <w:tc>
          <w:tcPr>
            <w:tcW w:w="15339" w:type="dxa"/>
            <w:gridSpan w:val="12"/>
          </w:tcPr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  <w:r w:rsidRPr="007665F1">
              <w:rPr>
                <w:rFonts w:ascii="Liberation Serif" w:eastAsia="Times New Roman" w:hAnsi="Liberation Serif" w:cs="Liberation Serif"/>
                <w:szCs w:val="20"/>
                <w:lang w:eastAsia="ru-RU"/>
              </w:rPr>
              <w:t xml:space="preserve">III. Доступность услуг для инвалидов </w:t>
            </w:r>
          </w:p>
        </w:tc>
      </w:tr>
      <w:tr w:rsidR="00C26A9D" w:rsidRPr="007665F1" w:rsidTr="00AE2440">
        <w:trPr>
          <w:trHeight w:val="810"/>
        </w:trPr>
        <w:tc>
          <w:tcPr>
            <w:tcW w:w="2632" w:type="dxa"/>
            <w:gridSpan w:val="2"/>
          </w:tcPr>
          <w:p w:rsidR="00AA1207" w:rsidRPr="007665F1" w:rsidRDefault="008232F8" w:rsidP="004F74C6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lastRenderedPageBreak/>
              <w:t>Оборудование входных групп пандусами/подьемными платформами</w:t>
            </w:r>
          </w:p>
        </w:tc>
        <w:tc>
          <w:tcPr>
            <w:tcW w:w="3182" w:type="dxa"/>
            <w:gridSpan w:val="2"/>
          </w:tcPr>
          <w:p w:rsidR="00394344" w:rsidRPr="00394344" w:rsidRDefault="00394344" w:rsidP="00394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Представить в УО </w:t>
            </w:r>
          </w:p>
          <w:p w:rsidR="00394344" w:rsidRPr="00394344" w:rsidRDefault="00394344" w:rsidP="00394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ходатайство о необходимости</w:t>
            </w:r>
          </w:p>
          <w:p w:rsidR="00394344" w:rsidRPr="00394344" w:rsidRDefault="00394344" w:rsidP="00394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выделения дополнительных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 на </w:t>
            </w:r>
            <w:r w:rsidR="00DE7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установку пандуса в организации</w:t>
            </w:r>
            <w:r w:rsidR="00C021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7FD0">
              <w:rPr>
                <w:rFonts w:ascii="Times New Roman" w:hAnsi="Times New Roman" w:cs="Times New Roman"/>
              </w:rPr>
              <w:t>(при необходимости).</w:t>
            </w:r>
          </w:p>
          <w:p w:rsidR="00AA1207" w:rsidRPr="007665F1" w:rsidRDefault="00AA1207" w:rsidP="00BB569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gridSpan w:val="3"/>
          </w:tcPr>
          <w:p w:rsidR="00AA1207" w:rsidRPr="007665F1" w:rsidRDefault="00A14BF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При необходимости</w:t>
            </w:r>
          </w:p>
        </w:tc>
        <w:tc>
          <w:tcPr>
            <w:tcW w:w="1932" w:type="dxa"/>
            <w:gridSpan w:val="2"/>
          </w:tcPr>
          <w:p w:rsidR="00BB5696" w:rsidRDefault="00BB5696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66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Заведующий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Яковлева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Ю.С.</w:t>
            </w:r>
          </w:p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Заведующий хозяйством </w:t>
            </w:r>
          </w:p>
          <w:p w:rsidR="00AA1207" w:rsidRPr="007665F1" w:rsidRDefault="00BB5696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Санжаревская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И.В.</w:t>
            </w:r>
          </w:p>
        </w:tc>
        <w:tc>
          <w:tcPr>
            <w:tcW w:w="3524" w:type="dxa"/>
          </w:tcPr>
          <w:p w:rsidR="00AA1207" w:rsidRPr="007665F1" w:rsidRDefault="000C79FA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При необходимости</w:t>
            </w:r>
          </w:p>
        </w:tc>
        <w:tc>
          <w:tcPr>
            <w:tcW w:w="2143" w:type="dxa"/>
            <w:gridSpan w:val="2"/>
          </w:tcPr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</w:p>
        </w:tc>
      </w:tr>
      <w:tr w:rsidR="00C26A9D" w:rsidRPr="007665F1" w:rsidTr="00AE2440">
        <w:trPr>
          <w:trHeight w:val="1958"/>
        </w:trPr>
        <w:tc>
          <w:tcPr>
            <w:tcW w:w="2632" w:type="dxa"/>
            <w:gridSpan w:val="2"/>
          </w:tcPr>
          <w:p w:rsidR="00F441A9" w:rsidRPr="007665F1" w:rsidRDefault="008232F8" w:rsidP="00BB5696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Наличие выделенных </w:t>
            </w:r>
            <w:r w:rsidR="00BB5696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стояно</w:t>
            </w: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к</w:t>
            </w:r>
            <w:r w:rsidR="00BB5696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для инвалидов</w:t>
            </w:r>
          </w:p>
        </w:tc>
        <w:tc>
          <w:tcPr>
            <w:tcW w:w="31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1A9" w:rsidRPr="007665F1" w:rsidRDefault="00BF4F9A" w:rsidP="004F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будут планироваться исходя из потребностей обучающихся и финансовых возможностей ОО.</w:t>
            </w:r>
          </w:p>
        </w:tc>
        <w:tc>
          <w:tcPr>
            <w:tcW w:w="1926" w:type="dxa"/>
            <w:gridSpan w:val="3"/>
          </w:tcPr>
          <w:p w:rsidR="00F441A9" w:rsidRPr="007665F1" w:rsidRDefault="00A14BF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При необходимости</w:t>
            </w:r>
          </w:p>
        </w:tc>
        <w:tc>
          <w:tcPr>
            <w:tcW w:w="1932" w:type="dxa"/>
            <w:gridSpan w:val="2"/>
          </w:tcPr>
          <w:p w:rsidR="00BB5696" w:rsidRDefault="00BB5696" w:rsidP="00BB56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66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Заведующий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Яковлева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Ю.С.</w:t>
            </w:r>
          </w:p>
          <w:p w:rsidR="00BB5696" w:rsidRPr="007665F1" w:rsidRDefault="00BB5696" w:rsidP="00BB56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Заведующий хозяйством </w:t>
            </w:r>
          </w:p>
          <w:p w:rsidR="00F441A9" w:rsidRPr="007665F1" w:rsidRDefault="00BB5696" w:rsidP="00BB56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Санжаревская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И.В</w:t>
            </w:r>
          </w:p>
        </w:tc>
        <w:tc>
          <w:tcPr>
            <w:tcW w:w="3524" w:type="dxa"/>
          </w:tcPr>
          <w:p w:rsidR="00F441A9" w:rsidRPr="007665F1" w:rsidRDefault="000C79FA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При необходимости</w:t>
            </w:r>
          </w:p>
        </w:tc>
        <w:tc>
          <w:tcPr>
            <w:tcW w:w="2143" w:type="dxa"/>
            <w:gridSpan w:val="2"/>
          </w:tcPr>
          <w:p w:rsidR="00F441A9" w:rsidRPr="007665F1" w:rsidRDefault="00F441A9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</w:p>
        </w:tc>
      </w:tr>
      <w:tr w:rsidR="00C26A9D" w:rsidRPr="007665F1" w:rsidTr="00AE2440">
        <w:trPr>
          <w:trHeight w:val="2379"/>
        </w:trPr>
        <w:tc>
          <w:tcPr>
            <w:tcW w:w="2632" w:type="dxa"/>
            <w:gridSpan w:val="2"/>
          </w:tcPr>
          <w:p w:rsidR="00A71243" w:rsidRPr="007665F1" w:rsidRDefault="008232F8" w:rsidP="004F74C6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31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865" w:rsidRPr="00231865" w:rsidRDefault="00231865" w:rsidP="0023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23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ерестройки </w:t>
            </w:r>
            <w:proofErr w:type="gramStart"/>
            <w:r w:rsidRPr="0023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лестничных</w:t>
            </w:r>
            <w:proofErr w:type="gramEnd"/>
          </w:p>
          <w:p w:rsidR="00231865" w:rsidRPr="00231865" w:rsidRDefault="00231865" w:rsidP="0023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пролетов, монтажа</w:t>
            </w:r>
          </w:p>
          <w:p w:rsidR="00231865" w:rsidRPr="00BB5696" w:rsidRDefault="00231865" w:rsidP="0023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лифтовых шахт,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B5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необходима</w:t>
            </w:r>
            <w:proofErr w:type="gramEnd"/>
            <w:r w:rsidRPr="00BB5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капитальная</w:t>
            </w:r>
          </w:p>
          <w:p w:rsidR="00231865" w:rsidRPr="00231865" w:rsidRDefault="00231865" w:rsidP="0023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здания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71243" w:rsidRPr="007665F1" w:rsidRDefault="00A71243" w:rsidP="002318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A71243" w:rsidRPr="007665F1" w:rsidRDefault="00A14BF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При необходимости</w:t>
            </w:r>
          </w:p>
        </w:tc>
        <w:tc>
          <w:tcPr>
            <w:tcW w:w="1932" w:type="dxa"/>
            <w:gridSpan w:val="2"/>
          </w:tcPr>
          <w:p w:rsidR="00BB5696" w:rsidRDefault="00BB5696" w:rsidP="00BB56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66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Заведующий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Яковлева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Ю.С.</w:t>
            </w:r>
          </w:p>
          <w:p w:rsidR="00BB5696" w:rsidRPr="007665F1" w:rsidRDefault="00BB5696" w:rsidP="00BB56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Заведующий хозяйством </w:t>
            </w:r>
          </w:p>
          <w:p w:rsidR="00A71243" w:rsidRPr="007665F1" w:rsidRDefault="00BB5696" w:rsidP="00BB56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Санжаревская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И.В</w:t>
            </w:r>
          </w:p>
        </w:tc>
        <w:tc>
          <w:tcPr>
            <w:tcW w:w="3524" w:type="dxa"/>
          </w:tcPr>
          <w:p w:rsidR="00A71243" w:rsidRPr="007665F1" w:rsidRDefault="000C79FA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При необходимости</w:t>
            </w:r>
          </w:p>
        </w:tc>
        <w:tc>
          <w:tcPr>
            <w:tcW w:w="2143" w:type="dxa"/>
            <w:gridSpan w:val="2"/>
          </w:tcPr>
          <w:p w:rsidR="00A71243" w:rsidRPr="007665F1" w:rsidRDefault="00A71243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</w:p>
        </w:tc>
      </w:tr>
      <w:tr w:rsidR="00C26A9D" w:rsidRPr="007665F1" w:rsidTr="00AE2440">
        <w:trPr>
          <w:trHeight w:val="2379"/>
        </w:trPr>
        <w:tc>
          <w:tcPr>
            <w:tcW w:w="2632" w:type="dxa"/>
            <w:gridSpan w:val="2"/>
          </w:tcPr>
          <w:p w:rsidR="00A71243" w:rsidRPr="007665F1" w:rsidRDefault="008232F8" w:rsidP="004F74C6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lastRenderedPageBreak/>
              <w:t>Наличие сменных кресел-колясок</w:t>
            </w:r>
          </w:p>
        </w:tc>
        <w:tc>
          <w:tcPr>
            <w:tcW w:w="31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ED7" w:rsidRPr="00704ED7" w:rsidRDefault="00704ED7" w:rsidP="00704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</w:t>
            </w:r>
          </w:p>
          <w:p w:rsidR="00704ED7" w:rsidRPr="00704ED7" w:rsidRDefault="00704ED7" w:rsidP="00704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сменных кресел </w:t>
            </w:r>
            <w:r w:rsidR="0023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04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коляски</w:t>
            </w:r>
            <w:r w:rsidR="0023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будет осуществлено</w:t>
            </w:r>
            <w:r w:rsidRPr="00704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04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704ED7" w:rsidRPr="00704ED7" w:rsidRDefault="00704ED7" w:rsidP="00704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4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финансировании</w:t>
            </w:r>
            <w:proofErr w:type="gramEnd"/>
          </w:p>
          <w:p w:rsidR="00704ED7" w:rsidRPr="00704ED7" w:rsidRDefault="00704ED7" w:rsidP="00704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учреждения. Будет</w:t>
            </w:r>
          </w:p>
          <w:p w:rsidR="00704ED7" w:rsidRPr="00704ED7" w:rsidRDefault="00704ED7" w:rsidP="00704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послан запрос</w:t>
            </w:r>
          </w:p>
          <w:p w:rsidR="00704ED7" w:rsidRPr="00704ED7" w:rsidRDefault="00704ED7" w:rsidP="00704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учредителю </w:t>
            </w:r>
            <w:proofErr w:type="gramStart"/>
            <w:r w:rsidRPr="00704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704ED7" w:rsidRPr="00704ED7" w:rsidRDefault="00704ED7" w:rsidP="00704E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4E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B5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DE7FD0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DE7FD0">
              <w:rPr>
                <w:rFonts w:ascii="Times New Roman" w:hAnsi="Times New Roman" w:cs="Times New Roman"/>
              </w:rPr>
              <w:t>п</w:t>
            </w:r>
            <w:proofErr w:type="gramEnd"/>
            <w:r w:rsidR="00DE7FD0">
              <w:rPr>
                <w:rFonts w:ascii="Times New Roman" w:hAnsi="Times New Roman" w:cs="Times New Roman"/>
              </w:rPr>
              <w:t>ри необходимости).</w:t>
            </w:r>
          </w:p>
          <w:p w:rsidR="00A71243" w:rsidRPr="007665F1" w:rsidRDefault="00A71243" w:rsidP="004F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A71243" w:rsidRPr="007665F1" w:rsidRDefault="00A14BF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При необходимости</w:t>
            </w:r>
          </w:p>
        </w:tc>
        <w:tc>
          <w:tcPr>
            <w:tcW w:w="1932" w:type="dxa"/>
            <w:gridSpan w:val="2"/>
          </w:tcPr>
          <w:p w:rsidR="00BB5696" w:rsidRDefault="00BB5696" w:rsidP="00BB56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66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Заведующий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Яковлева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Ю.С.</w:t>
            </w:r>
          </w:p>
          <w:p w:rsidR="00BB5696" w:rsidRPr="007665F1" w:rsidRDefault="00BB5696" w:rsidP="00BB56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Заведующий хозяйством </w:t>
            </w:r>
          </w:p>
          <w:p w:rsidR="00A71243" w:rsidRPr="007665F1" w:rsidRDefault="00BB5696" w:rsidP="00BB56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Санжаревская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И.В</w:t>
            </w:r>
          </w:p>
        </w:tc>
        <w:tc>
          <w:tcPr>
            <w:tcW w:w="3524" w:type="dxa"/>
          </w:tcPr>
          <w:p w:rsidR="00A71243" w:rsidRPr="007665F1" w:rsidRDefault="000C79FA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При необходимости</w:t>
            </w:r>
          </w:p>
        </w:tc>
        <w:tc>
          <w:tcPr>
            <w:tcW w:w="2143" w:type="dxa"/>
            <w:gridSpan w:val="2"/>
          </w:tcPr>
          <w:p w:rsidR="00A71243" w:rsidRPr="007665F1" w:rsidRDefault="00A71243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</w:p>
        </w:tc>
      </w:tr>
      <w:tr w:rsidR="00C26A9D" w:rsidRPr="007665F1" w:rsidTr="00AE2440">
        <w:trPr>
          <w:trHeight w:val="2379"/>
        </w:trPr>
        <w:tc>
          <w:tcPr>
            <w:tcW w:w="2632" w:type="dxa"/>
            <w:gridSpan w:val="2"/>
          </w:tcPr>
          <w:p w:rsidR="00A71243" w:rsidRPr="007665F1" w:rsidRDefault="008232F8" w:rsidP="004F74C6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Наличие специально оборудованных санитарно-гигиенических помещений</w:t>
            </w:r>
          </w:p>
        </w:tc>
        <w:tc>
          <w:tcPr>
            <w:tcW w:w="31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865" w:rsidRPr="00BB5696" w:rsidRDefault="00231865" w:rsidP="0023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BB5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ерестройки помещений</w:t>
            </w:r>
          </w:p>
          <w:p w:rsidR="00231865" w:rsidRPr="00BB5696" w:rsidRDefault="00231865" w:rsidP="0023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специально</w:t>
            </w:r>
          </w:p>
          <w:p w:rsidR="00231865" w:rsidRPr="00BB5696" w:rsidRDefault="00231865" w:rsidP="0023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оборудованные</w:t>
            </w:r>
          </w:p>
          <w:p w:rsidR="00231865" w:rsidRPr="00BB5696" w:rsidRDefault="00231865" w:rsidP="0023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 –</w:t>
            </w:r>
          </w:p>
          <w:p w:rsidR="00231865" w:rsidRPr="00BB5696" w:rsidRDefault="00231865" w:rsidP="0023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гигиенические</w:t>
            </w:r>
          </w:p>
          <w:p w:rsidR="00231865" w:rsidRPr="00BB5696" w:rsidRDefault="00231865" w:rsidP="0023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помещения, </w:t>
            </w:r>
          </w:p>
          <w:p w:rsidR="00231865" w:rsidRPr="00BB5696" w:rsidRDefault="00231865" w:rsidP="0023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необходима капитальная</w:t>
            </w:r>
          </w:p>
          <w:p w:rsidR="00231865" w:rsidRPr="00BB5696" w:rsidRDefault="00231865" w:rsidP="002318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5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здания.</w:t>
            </w:r>
          </w:p>
          <w:p w:rsidR="00A71243" w:rsidRPr="007665F1" w:rsidRDefault="00A71243" w:rsidP="00BF4F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A71243" w:rsidRPr="007665F1" w:rsidRDefault="00640C9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При необходимости</w:t>
            </w:r>
          </w:p>
        </w:tc>
        <w:tc>
          <w:tcPr>
            <w:tcW w:w="1932" w:type="dxa"/>
            <w:gridSpan w:val="2"/>
          </w:tcPr>
          <w:p w:rsidR="00BB5696" w:rsidRDefault="00BB5696" w:rsidP="00BB56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66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Заведующий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Яковлева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Ю.С.</w:t>
            </w:r>
          </w:p>
          <w:p w:rsidR="00BB5696" w:rsidRPr="007665F1" w:rsidRDefault="00BB5696" w:rsidP="00BB56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Заведующий хозяйством </w:t>
            </w:r>
          </w:p>
          <w:p w:rsidR="00A71243" w:rsidRPr="007665F1" w:rsidRDefault="00BB5696" w:rsidP="00BB56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Санжаревская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И.В</w:t>
            </w:r>
          </w:p>
        </w:tc>
        <w:tc>
          <w:tcPr>
            <w:tcW w:w="3524" w:type="dxa"/>
          </w:tcPr>
          <w:p w:rsidR="00A71243" w:rsidRPr="007665F1" w:rsidRDefault="000C79FA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При необходимости</w:t>
            </w:r>
          </w:p>
        </w:tc>
        <w:tc>
          <w:tcPr>
            <w:tcW w:w="2143" w:type="dxa"/>
            <w:gridSpan w:val="2"/>
          </w:tcPr>
          <w:p w:rsidR="00A71243" w:rsidRPr="007665F1" w:rsidRDefault="00A71243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</w:p>
        </w:tc>
      </w:tr>
      <w:tr w:rsidR="00C26A9D" w:rsidRPr="007665F1" w:rsidTr="00AE2440">
        <w:trPr>
          <w:trHeight w:val="2379"/>
        </w:trPr>
        <w:tc>
          <w:tcPr>
            <w:tcW w:w="2632" w:type="dxa"/>
            <w:gridSpan w:val="2"/>
          </w:tcPr>
          <w:p w:rsidR="00A71243" w:rsidRPr="007665F1" w:rsidRDefault="008232F8" w:rsidP="004F74C6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31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9B" w:rsidRPr="007665F1" w:rsidRDefault="00BF4F9A" w:rsidP="004F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будут планироваться исходя из потребностей обучающихся и финансовых возможностей ОО.</w:t>
            </w:r>
          </w:p>
        </w:tc>
        <w:tc>
          <w:tcPr>
            <w:tcW w:w="1926" w:type="dxa"/>
            <w:gridSpan w:val="3"/>
          </w:tcPr>
          <w:p w:rsidR="00A71243" w:rsidRPr="007665F1" w:rsidRDefault="00BF4F9A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При необходимости</w:t>
            </w:r>
          </w:p>
        </w:tc>
        <w:tc>
          <w:tcPr>
            <w:tcW w:w="1932" w:type="dxa"/>
            <w:gridSpan w:val="2"/>
          </w:tcPr>
          <w:p w:rsidR="00BB5696" w:rsidRDefault="00BB5696" w:rsidP="00BB56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66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Заведующий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Яковлева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Ю.С.</w:t>
            </w:r>
          </w:p>
          <w:p w:rsidR="00BB5696" w:rsidRPr="007665F1" w:rsidRDefault="00BB5696" w:rsidP="00BB56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Заведующий хозяйством </w:t>
            </w:r>
          </w:p>
          <w:p w:rsidR="00A71243" w:rsidRPr="007665F1" w:rsidRDefault="00BB5696" w:rsidP="00BB56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Санжаревская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И.В</w:t>
            </w:r>
          </w:p>
        </w:tc>
        <w:tc>
          <w:tcPr>
            <w:tcW w:w="3524" w:type="dxa"/>
          </w:tcPr>
          <w:p w:rsidR="00A71243" w:rsidRPr="007665F1" w:rsidRDefault="000C79FA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При необходимости</w:t>
            </w:r>
          </w:p>
        </w:tc>
        <w:tc>
          <w:tcPr>
            <w:tcW w:w="2143" w:type="dxa"/>
            <w:gridSpan w:val="2"/>
          </w:tcPr>
          <w:p w:rsidR="00A71243" w:rsidRPr="007665F1" w:rsidRDefault="00A71243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</w:p>
        </w:tc>
      </w:tr>
      <w:tr w:rsidR="00C26A9D" w:rsidRPr="007665F1" w:rsidTr="00AE2440">
        <w:trPr>
          <w:trHeight w:val="2379"/>
        </w:trPr>
        <w:tc>
          <w:tcPr>
            <w:tcW w:w="2632" w:type="dxa"/>
            <w:gridSpan w:val="2"/>
          </w:tcPr>
          <w:p w:rsidR="00A71243" w:rsidRPr="007665F1" w:rsidRDefault="008232F8" w:rsidP="004F74C6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lastRenderedPageBreak/>
              <w:t>Дублирование надписей и знаков шрифтом Брайля</w:t>
            </w:r>
          </w:p>
        </w:tc>
        <w:tc>
          <w:tcPr>
            <w:tcW w:w="31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43" w:rsidRPr="007665F1" w:rsidRDefault="00BF4F9A" w:rsidP="004F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будут планироваться исходя из потребностей обучающихся и финансовых возможностей ОО.</w:t>
            </w:r>
          </w:p>
        </w:tc>
        <w:tc>
          <w:tcPr>
            <w:tcW w:w="1926" w:type="dxa"/>
            <w:gridSpan w:val="3"/>
          </w:tcPr>
          <w:p w:rsidR="00A71243" w:rsidRPr="007665F1" w:rsidRDefault="00A14BF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Декабрь 2021 г.</w:t>
            </w:r>
          </w:p>
        </w:tc>
        <w:tc>
          <w:tcPr>
            <w:tcW w:w="1932" w:type="dxa"/>
            <w:gridSpan w:val="2"/>
          </w:tcPr>
          <w:p w:rsidR="00BB5696" w:rsidRDefault="00BB5696" w:rsidP="00BB56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66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Заведующий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Яковлева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Ю.С.</w:t>
            </w:r>
          </w:p>
          <w:p w:rsidR="00BB5696" w:rsidRPr="007665F1" w:rsidRDefault="00BB5696" w:rsidP="00BB56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Заведующий хозяйством </w:t>
            </w:r>
          </w:p>
          <w:p w:rsidR="00A71243" w:rsidRPr="007665F1" w:rsidRDefault="00BB5696" w:rsidP="00BB56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Санжаревская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И.В</w:t>
            </w:r>
          </w:p>
        </w:tc>
        <w:tc>
          <w:tcPr>
            <w:tcW w:w="3524" w:type="dxa"/>
          </w:tcPr>
          <w:p w:rsidR="00A71243" w:rsidRPr="007665F1" w:rsidRDefault="000C79FA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При необходимости</w:t>
            </w:r>
          </w:p>
        </w:tc>
        <w:tc>
          <w:tcPr>
            <w:tcW w:w="2143" w:type="dxa"/>
            <w:gridSpan w:val="2"/>
          </w:tcPr>
          <w:p w:rsidR="00A71243" w:rsidRPr="007665F1" w:rsidRDefault="00A71243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</w:p>
        </w:tc>
      </w:tr>
      <w:tr w:rsidR="00C26A9D" w:rsidRPr="007665F1" w:rsidTr="00AE2440">
        <w:trPr>
          <w:trHeight w:val="2379"/>
        </w:trPr>
        <w:tc>
          <w:tcPr>
            <w:tcW w:w="2632" w:type="dxa"/>
            <w:gridSpan w:val="2"/>
          </w:tcPr>
          <w:p w:rsidR="00A71243" w:rsidRPr="007665F1" w:rsidRDefault="008232F8" w:rsidP="004F74C6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Возможность предоставления услуг сурдо-тифлосурдопереводчика</w:t>
            </w:r>
          </w:p>
        </w:tc>
        <w:tc>
          <w:tcPr>
            <w:tcW w:w="31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43" w:rsidRPr="007665F1" w:rsidRDefault="00F0379B" w:rsidP="004F74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Заключение договора  с организацией имеющей </w:t>
            </w:r>
            <w:proofErr w:type="spellStart"/>
            <w:r>
              <w:rPr>
                <w:rFonts w:ascii="Times New Roman" w:hAnsi="Times New Roman" w:cs="Times New Roman"/>
              </w:rPr>
              <w:t>сурдопер</w:t>
            </w:r>
            <w:r w:rsidR="00A17CF0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водчика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тифлосурдопереводчика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(при необходимости)</w:t>
            </w:r>
            <w:r w:rsidR="00DB584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26" w:type="dxa"/>
            <w:gridSpan w:val="3"/>
          </w:tcPr>
          <w:p w:rsidR="00A71243" w:rsidRPr="007665F1" w:rsidRDefault="00640C9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При необходимости</w:t>
            </w:r>
          </w:p>
        </w:tc>
        <w:tc>
          <w:tcPr>
            <w:tcW w:w="1932" w:type="dxa"/>
            <w:gridSpan w:val="2"/>
          </w:tcPr>
          <w:p w:rsidR="00BB5696" w:rsidRDefault="00BB5696" w:rsidP="00BB56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66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Заведующий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Яковлева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Ю.С.</w:t>
            </w:r>
          </w:p>
          <w:p w:rsidR="00A71243" w:rsidRPr="007665F1" w:rsidRDefault="00A71243" w:rsidP="00BB56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4" w:type="dxa"/>
          </w:tcPr>
          <w:p w:rsidR="00A71243" w:rsidRPr="007665F1" w:rsidRDefault="000C79FA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При необходимости</w:t>
            </w:r>
          </w:p>
        </w:tc>
        <w:tc>
          <w:tcPr>
            <w:tcW w:w="2143" w:type="dxa"/>
            <w:gridSpan w:val="2"/>
          </w:tcPr>
          <w:p w:rsidR="00A71243" w:rsidRPr="007665F1" w:rsidRDefault="00A71243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</w:p>
        </w:tc>
      </w:tr>
      <w:tr w:rsidR="00C26A9D" w:rsidRPr="007665F1" w:rsidTr="00AE2440">
        <w:trPr>
          <w:trHeight w:val="2379"/>
        </w:trPr>
        <w:tc>
          <w:tcPr>
            <w:tcW w:w="2632" w:type="dxa"/>
            <w:gridSpan w:val="2"/>
          </w:tcPr>
          <w:p w:rsidR="008232F8" w:rsidRPr="007665F1" w:rsidRDefault="008232F8" w:rsidP="004F74C6">
            <w:pPr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Возможность предоставления услуг дистанционно на дому</w:t>
            </w:r>
          </w:p>
        </w:tc>
        <w:tc>
          <w:tcPr>
            <w:tcW w:w="31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F0" w:rsidRPr="00A17CF0" w:rsidRDefault="00A17CF0" w:rsidP="00A1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1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аличие</w:t>
            </w:r>
          </w:p>
          <w:p w:rsidR="00A17CF0" w:rsidRPr="00A17CF0" w:rsidRDefault="00A17CF0" w:rsidP="00A1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возможности</w:t>
            </w:r>
          </w:p>
          <w:p w:rsidR="00A17CF0" w:rsidRPr="00A17CF0" w:rsidRDefault="00A17CF0" w:rsidP="00A1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предоставления</w:t>
            </w:r>
          </w:p>
          <w:p w:rsidR="00A17CF0" w:rsidRPr="00A17CF0" w:rsidRDefault="00A17CF0" w:rsidP="00A1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</w:t>
            </w:r>
          </w:p>
          <w:p w:rsidR="00A17CF0" w:rsidRPr="00A17CF0" w:rsidRDefault="00A17CF0" w:rsidP="00A1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дистанционном режиме или</w:t>
            </w:r>
          </w:p>
          <w:p w:rsidR="00A17CF0" w:rsidRPr="00A17CF0" w:rsidRDefault="00A17CF0" w:rsidP="00A17C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дому</w:t>
            </w:r>
            <w:r w:rsidR="00DB5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5842">
              <w:rPr>
                <w:rFonts w:ascii="Times New Roman" w:hAnsi="Times New Roman" w:cs="Times New Roman"/>
              </w:rPr>
              <w:t>(при необходимости)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232F8" w:rsidRPr="007665F1" w:rsidRDefault="008232F8" w:rsidP="00BB56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3"/>
          </w:tcPr>
          <w:p w:rsidR="008232F8" w:rsidRPr="007665F1" w:rsidRDefault="00A14BF7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При необходимости</w:t>
            </w:r>
          </w:p>
        </w:tc>
        <w:tc>
          <w:tcPr>
            <w:tcW w:w="1932" w:type="dxa"/>
            <w:gridSpan w:val="2"/>
          </w:tcPr>
          <w:p w:rsidR="00BB5696" w:rsidRDefault="00BB5696" w:rsidP="00BB56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665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Заведующий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Яковлева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Ю.С.</w:t>
            </w:r>
          </w:p>
          <w:p w:rsidR="008232F8" w:rsidRPr="007665F1" w:rsidRDefault="008232F8" w:rsidP="00BB56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4" w:type="dxa"/>
          </w:tcPr>
          <w:p w:rsidR="008232F8" w:rsidRPr="007665F1" w:rsidRDefault="000C79FA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При необходимости</w:t>
            </w:r>
          </w:p>
        </w:tc>
        <w:tc>
          <w:tcPr>
            <w:tcW w:w="2143" w:type="dxa"/>
            <w:gridSpan w:val="2"/>
          </w:tcPr>
          <w:p w:rsidR="008232F8" w:rsidRPr="007665F1" w:rsidRDefault="008232F8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</w:p>
        </w:tc>
      </w:tr>
      <w:tr w:rsidR="00AA1207" w:rsidRPr="007665F1" w:rsidTr="00AE2440">
        <w:trPr>
          <w:trHeight w:val="511"/>
        </w:trPr>
        <w:tc>
          <w:tcPr>
            <w:tcW w:w="15339" w:type="dxa"/>
            <w:gridSpan w:val="12"/>
          </w:tcPr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  <w:r w:rsidRPr="007665F1">
              <w:rPr>
                <w:rFonts w:ascii="Liberation Serif" w:eastAsia="Times New Roman" w:hAnsi="Liberation Serif" w:cs="Liberation Serif"/>
                <w:szCs w:val="20"/>
                <w:lang w:eastAsia="ru-RU"/>
              </w:rPr>
              <w:t xml:space="preserve">IV. Доброжелательность, вежливость работников организации или федерального учреждения медико-социальной экспертизы </w:t>
            </w:r>
          </w:p>
        </w:tc>
      </w:tr>
      <w:tr w:rsidR="008232F8" w:rsidRPr="007665F1" w:rsidTr="00AE2440">
        <w:trPr>
          <w:trHeight w:val="601"/>
        </w:trPr>
        <w:tc>
          <w:tcPr>
            <w:tcW w:w="15339" w:type="dxa"/>
            <w:gridSpan w:val="12"/>
          </w:tcPr>
          <w:p w:rsidR="008232F8" w:rsidRPr="007665F1" w:rsidRDefault="008232F8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Предложений нет</w:t>
            </w:r>
          </w:p>
        </w:tc>
      </w:tr>
      <w:tr w:rsidR="00AA1207" w:rsidRPr="007665F1" w:rsidTr="00AE2440">
        <w:trPr>
          <w:trHeight w:val="255"/>
        </w:trPr>
        <w:tc>
          <w:tcPr>
            <w:tcW w:w="15339" w:type="dxa"/>
            <w:gridSpan w:val="12"/>
          </w:tcPr>
          <w:p w:rsidR="00AA1207" w:rsidRPr="007665F1" w:rsidRDefault="00AA1207" w:rsidP="004F74C6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  <w:r w:rsidRPr="007665F1">
              <w:rPr>
                <w:rFonts w:ascii="Liberation Serif" w:eastAsia="Times New Roman" w:hAnsi="Liberation Serif" w:cs="Liberation Serif"/>
                <w:szCs w:val="20"/>
                <w:lang w:eastAsia="ru-RU"/>
              </w:rPr>
              <w:lastRenderedPageBreak/>
              <w:t>V. Удовлетворенность условиями оказания услуг</w:t>
            </w:r>
          </w:p>
        </w:tc>
      </w:tr>
      <w:tr w:rsidR="008232F8" w:rsidRPr="007665F1" w:rsidTr="00AE2440">
        <w:trPr>
          <w:trHeight w:val="20"/>
        </w:trPr>
        <w:tc>
          <w:tcPr>
            <w:tcW w:w="15339" w:type="dxa"/>
            <w:gridSpan w:val="12"/>
          </w:tcPr>
          <w:p w:rsidR="008232F8" w:rsidRPr="007665F1" w:rsidRDefault="008232F8" w:rsidP="004F74C6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Liberation Serif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Предложений нет</w:t>
            </w:r>
          </w:p>
        </w:tc>
      </w:tr>
    </w:tbl>
    <w:p w:rsidR="00D24A04" w:rsidRDefault="00D24A04"/>
    <w:p w:rsidR="00BF4F9A" w:rsidRPr="00CA6193" w:rsidRDefault="00BF4F9A" w:rsidP="00BF4F9A">
      <w:pPr>
        <w:rPr>
          <w:rFonts w:ascii="Times New Roman" w:hAnsi="Times New Roman" w:cs="Times New Roman"/>
          <w:sz w:val="28"/>
          <w:szCs w:val="28"/>
        </w:rPr>
      </w:pPr>
      <w:r w:rsidRPr="00CA6193">
        <w:rPr>
          <w:rFonts w:ascii="Times New Roman" w:hAnsi="Times New Roman" w:cs="Times New Roman"/>
          <w:sz w:val="28"/>
          <w:szCs w:val="28"/>
        </w:rPr>
        <w:t>Заведующий БДОУ СМР «Детский сад №1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A6193"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Ю.С. Яковлева</w:t>
      </w:r>
    </w:p>
    <w:p w:rsidR="00484EC2" w:rsidRDefault="00484EC2"/>
    <w:sectPr w:rsidR="00484EC2" w:rsidSect="008053C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053C4"/>
    <w:rsid w:val="000970A8"/>
    <w:rsid w:val="000C79FA"/>
    <w:rsid w:val="000D5FB2"/>
    <w:rsid w:val="00121A55"/>
    <w:rsid w:val="00166E1C"/>
    <w:rsid w:val="0017683D"/>
    <w:rsid w:val="002229CF"/>
    <w:rsid w:val="002311BE"/>
    <w:rsid w:val="00231865"/>
    <w:rsid w:val="002341EF"/>
    <w:rsid w:val="0024528D"/>
    <w:rsid w:val="00263769"/>
    <w:rsid w:val="00266CE5"/>
    <w:rsid w:val="002701A0"/>
    <w:rsid w:val="00292431"/>
    <w:rsid w:val="002E2091"/>
    <w:rsid w:val="002F69A7"/>
    <w:rsid w:val="00394344"/>
    <w:rsid w:val="003D035E"/>
    <w:rsid w:val="00465B6C"/>
    <w:rsid w:val="00484EC2"/>
    <w:rsid w:val="004862E9"/>
    <w:rsid w:val="005272B1"/>
    <w:rsid w:val="005567A8"/>
    <w:rsid w:val="00562B27"/>
    <w:rsid w:val="005A7338"/>
    <w:rsid w:val="005D6237"/>
    <w:rsid w:val="005E71AD"/>
    <w:rsid w:val="00637F59"/>
    <w:rsid w:val="00640C97"/>
    <w:rsid w:val="00670980"/>
    <w:rsid w:val="006B4FE8"/>
    <w:rsid w:val="00704ED7"/>
    <w:rsid w:val="00721B36"/>
    <w:rsid w:val="007838B0"/>
    <w:rsid w:val="007C0337"/>
    <w:rsid w:val="008053C4"/>
    <w:rsid w:val="00822F1A"/>
    <w:rsid w:val="008232F8"/>
    <w:rsid w:val="008471F4"/>
    <w:rsid w:val="008A12F2"/>
    <w:rsid w:val="00A14BF7"/>
    <w:rsid w:val="00A17CF0"/>
    <w:rsid w:val="00A71243"/>
    <w:rsid w:val="00AA1207"/>
    <w:rsid w:val="00AE2440"/>
    <w:rsid w:val="00AF4E70"/>
    <w:rsid w:val="00B01B68"/>
    <w:rsid w:val="00B078AB"/>
    <w:rsid w:val="00B26629"/>
    <w:rsid w:val="00BB5696"/>
    <w:rsid w:val="00BC61F7"/>
    <w:rsid w:val="00BF4F9A"/>
    <w:rsid w:val="00C00336"/>
    <w:rsid w:val="00C0211F"/>
    <w:rsid w:val="00C26A9D"/>
    <w:rsid w:val="00C61D2D"/>
    <w:rsid w:val="00CC6950"/>
    <w:rsid w:val="00CE4460"/>
    <w:rsid w:val="00D24A04"/>
    <w:rsid w:val="00D30DCB"/>
    <w:rsid w:val="00D3189B"/>
    <w:rsid w:val="00D53C62"/>
    <w:rsid w:val="00D53FC9"/>
    <w:rsid w:val="00DB5842"/>
    <w:rsid w:val="00DE7FD0"/>
    <w:rsid w:val="00E37274"/>
    <w:rsid w:val="00E42C2B"/>
    <w:rsid w:val="00E83DA4"/>
    <w:rsid w:val="00EB478C"/>
    <w:rsid w:val="00ED383B"/>
    <w:rsid w:val="00ED5C58"/>
    <w:rsid w:val="00F0379B"/>
    <w:rsid w:val="00F441A9"/>
    <w:rsid w:val="00F73CFD"/>
    <w:rsid w:val="00F91FAC"/>
    <w:rsid w:val="00FB4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4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9aa78d3b532a93cmsonospacing">
    <w:name w:val="99aa78d3b532a93cmsonospacing"/>
    <w:basedOn w:val="a"/>
    <w:rsid w:val="00484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cxw69344063bcx0">
    <w:name w:val="paragraph scxw69344063 bcx0"/>
    <w:basedOn w:val="a"/>
    <w:rsid w:val="00ED5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471F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E2440"/>
    <w:rPr>
      <w:color w:val="800080" w:themeColor="followedHyperlink"/>
      <w:u w:val="single"/>
    </w:rPr>
  </w:style>
  <w:style w:type="paragraph" w:customStyle="1" w:styleId="ConsPlusNonformat">
    <w:name w:val="ConsPlusNonformat"/>
    <w:rsid w:val="00C61D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2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6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27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1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5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4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0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2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5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83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93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0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1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59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9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4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8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2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0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6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00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47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5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32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6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65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2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52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2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5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8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1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8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3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2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75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8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19117.edu35.ru/attachments/article/1068/%D0%9F%D1%80%D0%B0%D0%B2%D0%B8%D0%BB%D0%B0%20%D0%BE%D1%80%D0%B3%D0%B0%D0%BD%D0%B8%D0%B7%D0%B0%D1%86%D0%B8%D0%B8%20%D0%B4%D0%BE%D1%81%D1%82%D1%83%D0%BF%D0%B0%20%D0%BA%20%D1%81%D0%B5%D1%82%D0%B8.PDF" TargetMode="External"/><Relationship Id="rId13" Type="http://schemas.openxmlformats.org/officeDocument/2006/relationships/hyperlink" Target="http://d19117.edu35.ru/attachments/article/611/%D0%9E%20%D0%B4%D0%BE%D1%81%D1%82%D1%83%D0%BF%D0%BD%D1%8B%D1%85%20%D1%8D%D0%BB%D0%B5%D0%BA%D1%82%D1%80%D0%BE%D0%BD%D0%BD%D1%8B%D1%85%20%D0%BE%D0%B1%D1%80%D0%B0%D0%B7%D0%BE%D0%B2%D0%B0%D1%82%D0%B5%D0%BB%D1%8C%D0%BD%D1%8B%D1%85%20%D1%80%D0%B5%D1%81%D1%83%D1%80%D1%81%D0%B0%D1%85.doc" TargetMode="External"/><Relationship Id="rId18" Type="http://schemas.openxmlformats.org/officeDocument/2006/relationships/hyperlink" Target="http://d19117.edu35.ru/attachments/article/1115/%D1%81%D0%BE%D0%B3%D0%BB%D0%B0%D1%88%D0%B5%D0%BD%D0%B8%D0%B5%20%D0%BE%20%D0%BC%D0%B5%D1%80%D0%B0%D1%85%20%D0%BE%D0%B1%20%D1%83%D0%B4%D0%BE%D0%B2%D0%BB%D0%B5%D1%82%D0%B2%D0%BE%D1%80%D0%B5%D0%BD%D0%B8%D0%B8%20%D0%BF%D0%BE%D1%82%D1%80%D0%B5%D0%B1%D0%BD%D0%BE%D1%81%D1%82%D0%B5%D0%B9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19117.edu35.ru/attachments/article/1116/%D0%BF%D0%BE%D1%81%D1%82%D0%B0%D0%BD%D0%BE%D0%B2%D0%BB%D0%B5%D0%BD%D0%B8%D0%B5%20%D0%BE%20%20%D1%80%D0%B0%D0%B7%D0%BC%D0%B5%D1%80%D0%B5%20%D1%80%D0%BE%D0%B4.%D0%BF%D0%BB%D0%B0%D1%82%D1%8B.PDF" TargetMode="External"/><Relationship Id="rId7" Type="http://schemas.openxmlformats.org/officeDocument/2006/relationships/hyperlink" Target="http://d19117.edu35.ru/attachments/article/1118/%D0%9F%D1%80%D0%B8%D0%BA%D0%B0%D0%B7%20%D0%BE%20%D0%BD%D0%B0%D0%B7%D0%BD%D0%B0%D1%87%D0%B5%D0%BD%D0%B8%D0%B8%20%D0%BE%D1%82%D0%B2%D0%B5%D1%82%D1%81%D1%82.%D0%BB%D0%B8%D1%86.JPG" TargetMode="External"/><Relationship Id="rId12" Type="http://schemas.openxmlformats.org/officeDocument/2006/relationships/hyperlink" Target="http://d19117.edu35.ru/attachments/article/1086/%D0%9F%D0%B0%D0%BC%D1%8F%D1%82%D0%BA%D0%B0%20%D0%91%D0%B5%D0%B7%D0%BE%D0%BF%D0%B0%D1%81%D0%BD%D1%8B%D0%B9%20%D0%B8%D0%BD%D1%82%D0%B5%D1%80%D0%BD%D0%B5%D1%82.pdf" TargetMode="External"/><Relationship Id="rId17" Type="http://schemas.openxmlformats.org/officeDocument/2006/relationships/hyperlink" Target="http://d19117.edu35.ru/attachments/article/1122/%D0%B4%D0%BE%D0%B3%D0%BE%D0%B2%D0%BE%D1%80%20%D0%BD%D0%B0%20%D0%BC%D0%B5%D0%B4.%D0%BE%D0%B1%D1%81%D0%BB.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d19117.edu35.ru/attachments/article/1127/%D0%A4%D0%B8%D0%B7%D0%BA%D1%83%D0%BB%D1%8C%D1%82%D1%83%D1%80%D0%BD%D0%BE-%D0%BE%D0%B7%D0%B4%D0%BE%D1%80%D0%BE%D0%B2%D0%B8%D1%82%D0%B5%D0%BB%D1%8C%D0%BD%D1%8B%D0%B5%20%D0%BC%D0%B5%D1%80%D0%BE%D0%BF%D1%80%D0%B8%D1%8F%D1%82%D0%B8%D1%8F.docx" TargetMode="External"/><Relationship Id="rId20" Type="http://schemas.openxmlformats.org/officeDocument/2006/relationships/hyperlink" Target="http://d19117.edu35.ru/attachments/article/548/%D0%9F%D0%90%D0%A1%D0%9F%D0%9E%D0%A0%D0%A2-1%20%D1%83%D0%BB.40%D0%BB%D0%B5%D1%82%20%D0%9E%D0%BA%D1%82%D1%8F%D0%B1%D1%80%D1%8F,3.pdf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d19117.edu35.ru/attachments/article/1119/%D0%A5%D0%90%D0%A1%D0%A1%D0%9F.pdf" TargetMode="External"/><Relationship Id="rId11" Type="http://schemas.openxmlformats.org/officeDocument/2006/relationships/hyperlink" Target="http://d19117.edu35.ru/attachments/article/1086/%D0%9F%D0%BE%D0%BB%D0%BE%D0%B6%D0%B5%D0%BD%D0%B8%D0%B5%20%D0%BE%20%D1%81%D0%B0%D0%B9%D1%82%D0%B5.PDF" TargetMode="External"/><Relationship Id="rId5" Type="http://schemas.openxmlformats.org/officeDocument/2006/relationships/hyperlink" Target="http://d19117.edu35.ru/attachments/article/1121/%D0%9F%D0%BE%D0%BB%D0%BE%D0%B6%D0%B5%D0%BD%D0%B8%D0%B5%20%D0%BE%D0%B1%20%D0%BE%D1%80%D0%B3%D0%B0%D0%BD%D0%B8%D0%B7%D0%B0%D1%86%D0%B8%D0%B8%20%D0%BF%D0%B8%D1%82%D0%B0%D0%BD%D0%B8%D1%8F.PDF" TargetMode="External"/><Relationship Id="rId15" Type="http://schemas.openxmlformats.org/officeDocument/2006/relationships/hyperlink" Target="http://d19117.edu35.ru/attachments/article/1126/%D0%9E%D1%85%D1%80%D0%B0%D0%BD%D0%B0%20%D0%B7%D0%B4%D0%BE%D1%80%D0%BE%D0%B2%D1%8C%D1%8F%20%D0%BE%D0%B1%D1%83%D1%87%D0%B0%D1%8E%D1%89%D0%B8%D1%85%D1%81%D1%8F.docx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d19117.edu35.ru/attachments/article/1068/%D0%BF%D1%80%D0%B8%D0%BA%D0%B0%D0%B7%202.JPG" TargetMode="External"/><Relationship Id="rId19" Type="http://schemas.openxmlformats.org/officeDocument/2006/relationships/hyperlink" Target="http://d19117.edu35.ru/attachments/article/1129/%D0%9F%D1%80%D0%B8%D0%BA%D0%B0%D0%B7%20%D0%BE%20%D0%BD%D0%B0%D0%B7%D0%BD%D0%B0%D1%87%D0%B5%D0%BD%D0%B8%D0%B8%20%D0%BE%D1%82%D0%B2%D0%B5%D1%82%D1%81%D1%82%D0%B2%D0%B5%D0%BD%D0%BD%D1%8B%D1%85%20%D0%BB%D0%B8%D1%86%20%D0%BF%D0%BE%20%D0%BE%D0%BA%D0%B0%D0%B7%D0%B0%D0%BD%D0%B8%D1%8E%20%D0%BF%D0%BE%D0%BC%D0%BE%D1%89%D0%B8%20%D0%B8%D0%BD%D0%B2%D0%B0%D0%BB%D0%B8%D0%B4%D0%B0%D0%BC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19117.edu35.ru/attachments/article/1068/%D0%BF%D0%BE%D0%BB%D0%BE%D0%B6%D0%B5%D0%BD%D0%B8%D0%B5%20(1).PDF" TargetMode="External"/><Relationship Id="rId14" Type="http://schemas.openxmlformats.org/officeDocument/2006/relationships/hyperlink" Target="http://d19117.edu35.ru/attachments/article/1130/%D0%94%D0%BE%D1%81%D1%82%D1%83%D0%BF%20%D0%BA%20%D0%98%D0%9A%D0%A1.doc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7AE48C-8296-4727-A25C-9E46EFE44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2335</Words>
  <Characters>13310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2021-01-28T07:13:00Z</cp:lastPrinted>
  <dcterms:created xsi:type="dcterms:W3CDTF">2021-01-21T06:15:00Z</dcterms:created>
  <dcterms:modified xsi:type="dcterms:W3CDTF">2021-01-28T07:13:00Z</dcterms:modified>
</cp:coreProperties>
</file>